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844FD" w14:textId="77777777" w:rsidR="00350143" w:rsidRDefault="003A2847" w:rsidP="003A2847">
      <w:pPr>
        <w:jc w:val="center"/>
        <w:rPr>
          <w:b/>
        </w:rPr>
      </w:pPr>
      <w:r w:rsidRPr="003A2847">
        <w:rPr>
          <w:b/>
        </w:rPr>
        <w:t>La liste de vérification</w:t>
      </w:r>
    </w:p>
    <w:p w14:paraId="395B7068" w14:textId="68C2CDEE" w:rsidR="003A2847" w:rsidRDefault="006C2355" w:rsidP="003A284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630B64" wp14:editId="7F4D3EEE">
                <wp:simplePos x="0" y="0"/>
                <wp:positionH relativeFrom="column">
                  <wp:posOffset>-171450</wp:posOffset>
                </wp:positionH>
                <wp:positionV relativeFrom="paragraph">
                  <wp:posOffset>226060</wp:posOffset>
                </wp:positionV>
                <wp:extent cx="809625" cy="676275"/>
                <wp:effectExtent l="0" t="0" r="47625" b="4762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C7F6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-13.5pt;margin-top:17.8pt;width:63.75pt;height:5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</w:p>
    <w:p w14:paraId="03F41F1A" w14:textId="77777777" w:rsidR="003A2847" w:rsidRPr="003A2847" w:rsidRDefault="003A2847" w:rsidP="008023EA">
      <w:pPr>
        <w:pStyle w:val="Paragraphedeliste"/>
        <w:numPr>
          <w:ilvl w:val="0"/>
          <w:numId w:val="1"/>
        </w:numPr>
        <w:ind w:left="284" w:hanging="284"/>
        <w:rPr>
          <w:b/>
        </w:rPr>
      </w:pPr>
      <w:r w:rsidRPr="003A2847">
        <w:rPr>
          <w:b/>
        </w:rPr>
        <w:t>Vous allez retrouver l’outil liste de vérification dans la barre d’outils de clic</w:t>
      </w:r>
    </w:p>
    <w:p w14:paraId="4759C957" w14:textId="77777777" w:rsidR="003A2847" w:rsidRDefault="003A2847" w:rsidP="003A2847">
      <w:r>
        <w:rPr>
          <w:noProof/>
        </w:rPr>
        <w:drawing>
          <wp:inline distT="0" distB="0" distL="0" distR="0" wp14:anchorId="58584008" wp14:editId="4C9D4A0C">
            <wp:extent cx="4569115" cy="838200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884" cy="8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DE7A" w14:textId="7E695E99" w:rsidR="003A2847" w:rsidRDefault="003A2847" w:rsidP="003A2847"/>
    <w:p w14:paraId="0F9CE04A" w14:textId="2B5F13F0" w:rsidR="003A2847" w:rsidRPr="003A2847" w:rsidRDefault="006C2355" w:rsidP="003A2847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427502" wp14:editId="095A4C38">
                <wp:simplePos x="0" y="0"/>
                <wp:positionH relativeFrom="column">
                  <wp:posOffset>2114550</wp:posOffset>
                </wp:positionH>
                <wp:positionV relativeFrom="paragraph">
                  <wp:posOffset>225425</wp:posOffset>
                </wp:positionV>
                <wp:extent cx="1219200" cy="685800"/>
                <wp:effectExtent l="38100" t="0" r="19050" b="571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A6ADB" id="Connecteur droit avec flèche 8" o:spid="_x0000_s1026" type="#_x0000_t32" style="position:absolute;margin-left:166.5pt;margin-top:17.75pt;width:96pt;height:5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="003A2847" w:rsidRPr="003A2847">
        <w:rPr>
          <w:b/>
        </w:rPr>
        <w:t>OU</w:t>
      </w:r>
      <w:r w:rsidR="003A2847">
        <w:rPr>
          <w:b/>
        </w:rPr>
        <w:t xml:space="preserve"> dans le bloc ressource comme dans l’image ci-dessous.</w:t>
      </w:r>
    </w:p>
    <w:p w14:paraId="105534ED" w14:textId="77777777" w:rsidR="003A2847" w:rsidRDefault="003A2847" w:rsidP="003A2847"/>
    <w:p w14:paraId="2FDC2ADC" w14:textId="77777777" w:rsidR="003A2847" w:rsidRDefault="003A2847" w:rsidP="003A2847">
      <w:r>
        <w:rPr>
          <w:noProof/>
        </w:rPr>
        <w:drawing>
          <wp:inline distT="0" distB="0" distL="0" distR="0" wp14:anchorId="492E91B7" wp14:editId="1A98EDC7">
            <wp:extent cx="4572000" cy="9144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0DB1" w14:textId="219D2E58" w:rsidR="003A2847" w:rsidRDefault="006C2355" w:rsidP="003A284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07B0D3" wp14:editId="2132465B">
                <wp:simplePos x="0" y="0"/>
                <wp:positionH relativeFrom="column">
                  <wp:posOffset>2628900</wp:posOffset>
                </wp:positionH>
                <wp:positionV relativeFrom="paragraph">
                  <wp:posOffset>206375</wp:posOffset>
                </wp:positionV>
                <wp:extent cx="1533525" cy="419100"/>
                <wp:effectExtent l="38100" t="0" r="28575" b="7620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3525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576FF0" id="Connecteur droit avec flèche 9" o:spid="_x0000_s1026" type="#_x0000_t32" style="position:absolute;margin-left:207pt;margin-top:16.25pt;width:120.75pt;height:33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</w:p>
    <w:p w14:paraId="3BCB1BFD" w14:textId="77777777" w:rsidR="003A2847" w:rsidRDefault="003A2847" w:rsidP="003A2847">
      <w:r>
        <w:rPr>
          <w:noProof/>
        </w:rPr>
        <w:drawing>
          <wp:inline distT="0" distB="0" distL="0" distR="0" wp14:anchorId="77E6AC07" wp14:editId="67628658">
            <wp:extent cx="3981450" cy="1515163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167" cy="152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86D5" w14:textId="463ED725" w:rsidR="003A2847" w:rsidRPr="008023EA" w:rsidRDefault="008023EA" w:rsidP="003A2847">
      <w:pPr>
        <w:rPr>
          <w:b/>
        </w:rPr>
      </w:pPr>
      <w:r>
        <w:rPr>
          <w:b/>
        </w:rPr>
        <w:t>2</w:t>
      </w:r>
      <w:r w:rsidR="003A2847" w:rsidRPr="008023EA">
        <w:rPr>
          <w:b/>
        </w:rPr>
        <w:t>. Cliquez le bouton Nouvelle afin de créer une nouvelle liste</w:t>
      </w:r>
      <w:r w:rsidR="00B54AF8">
        <w:rPr>
          <w:b/>
        </w:rPr>
        <w:t>.</w:t>
      </w:r>
    </w:p>
    <w:p w14:paraId="0E2A95FD" w14:textId="4704B1C4" w:rsidR="003A2847" w:rsidRDefault="006C2355" w:rsidP="003A284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24860B" wp14:editId="65DBF073">
                <wp:simplePos x="0" y="0"/>
                <wp:positionH relativeFrom="column">
                  <wp:posOffset>-733425</wp:posOffset>
                </wp:positionH>
                <wp:positionV relativeFrom="paragraph">
                  <wp:posOffset>300990</wp:posOffset>
                </wp:positionV>
                <wp:extent cx="790575" cy="838200"/>
                <wp:effectExtent l="0" t="0" r="66675" b="5715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F796D" id="Connecteur droit avec flèche 10" o:spid="_x0000_s1026" type="#_x0000_t32" style="position:absolute;margin-left:-57.75pt;margin-top:23.7pt;width:62.25pt;height:6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3A2847">
        <w:rPr>
          <w:noProof/>
        </w:rPr>
        <w:drawing>
          <wp:inline distT="0" distB="0" distL="0" distR="0" wp14:anchorId="49C8DD46" wp14:editId="39DD9135">
            <wp:extent cx="5248275" cy="3254051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975" cy="327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8C116" w14:textId="249DE98A" w:rsidR="003A2847" w:rsidRPr="008023EA" w:rsidRDefault="003A2847" w:rsidP="008023EA">
      <w:pPr>
        <w:pStyle w:val="Paragraphedeliste"/>
        <w:numPr>
          <w:ilvl w:val="0"/>
          <w:numId w:val="2"/>
        </w:numPr>
        <w:ind w:left="284" w:hanging="284"/>
        <w:rPr>
          <w:b/>
        </w:rPr>
      </w:pPr>
      <w:r w:rsidRPr="008023EA">
        <w:rPr>
          <w:b/>
        </w:rPr>
        <w:lastRenderedPageBreak/>
        <w:t>Donne</w:t>
      </w:r>
      <w:r w:rsidR="00C926A4">
        <w:rPr>
          <w:b/>
        </w:rPr>
        <w:t>z</w:t>
      </w:r>
      <w:r w:rsidRPr="008023EA">
        <w:rPr>
          <w:b/>
        </w:rPr>
        <w:t xml:space="preserve"> un nom à la nouvelle liste que vous allez créer (exemple Module 1, thème 1, </w:t>
      </w:r>
      <w:proofErr w:type="spellStart"/>
      <w:r w:rsidRPr="008023EA">
        <w:rPr>
          <w:b/>
        </w:rPr>
        <w:t>etc</w:t>
      </w:r>
      <w:proofErr w:type="spellEnd"/>
      <w:r w:rsidRPr="008023EA">
        <w:rPr>
          <w:b/>
        </w:rPr>
        <w:t>), vous pouvez aussi faire une description de votre liste dans la section description.</w:t>
      </w:r>
    </w:p>
    <w:p w14:paraId="3AA428FB" w14:textId="754C451D" w:rsidR="003A2847" w:rsidRDefault="00C926A4" w:rsidP="003A284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D2510E" wp14:editId="79593FD8">
                <wp:simplePos x="0" y="0"/>
                <wp:positionH relativeFrom="column">
                  <wp:posOffset>-476250</wp:posOffset>
                </wp:positionH>
                <wp:positionV relativeFrom="paragraph">
                  <wp:posOffset>1194435</wp:posOffset>
                </wp:positionV>
                <wp:extent cx="695325" cy="619125"/>
                <wp:effectExtent l="0" t="0" r="66675" b="4762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D9EB26" id="Connecteur droit avec flèche 11" o:spid="_x0000_s1026" type="#_x0000_t32" style="position:absolute;margin-left:-37.5pt;margin-top:94.05pt;width:54.75pt;height:4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6C235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BA34FB" wp14:editId="4D416AE0">
                <wp:simplePos x="0" y="0"/>
                <wp:positionH relativeFrom="column">
                  <wp:posOffset>-514350</wp:posOffset>
                </wp:positionH>
                <wp:positionV relativeFrom="paragraph">
                  <wp:posOffset>2327910</wp:posOffset>
                </wp:positionV>
                <wp:extent cx="904875" cy="781050"/>
                <wp:effectExtent l="0" t="0" r="66675" b="571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D6180" id="Connecteur droit avec flèche 12" o:spid="_x0000_s1026" type="#_x0000_t32" style="position:absolute;margin-left:-40.5pt;margin-top:183.3pt;width:71.25pt;height:6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3A2847">
        <w:rPr>
          <w:noProof/>
        </w:rPr>
        <w:drawing>
          <wp:inline distT="0" distB="0" distL="0" distR="0" wp14:anchorId="041882BD" wp14:editId="65E19032">
            <wp:extent cx="4819650" cy="3541662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512" cy="354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503AB" w14:textId="77777777" w:rsidR="003A2847" w:rsidRDefault="003A2847" w:rsidP="003A2847"/>
    <w:p w14:paraId="2F83FFF0" w14:textId="66FA422A" w:rsidR="003A2847" w:rsidRPr="008023EA" w:rsidRDefault="003A2847" w:rsidP="008023EA">
      <w:pPr>
        <w:pStyle w:val="Paragraphedeliste"/>
        <w:numPr>
          <w:ilvl w:val="0"/>
          <w:numId w:val="2"/>
        </w:numPr>
        <w:rPr>
          <w:b/>
        </w:rPr>
      </w:pPr>
      <w:r w:rsidRPr="008023EA">
        <w:rPr>
          <w:b/>
        </w:rPr>
        <w:t>Enregistre</w:t>
      </w:r>
      <w:r w:rsidR="00C926A4">
        <w:rPr>
          <w:b/>
        </w:rPr>
        <w:t>z</w:t>
      </w:r>
    </w:p>
    <w:p w14:paraId="75FE5993" w14:textId="4ED8388D" w:rsidR="003A2847" w:rsidRDefault="006C2355" w:rsidP="003A284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FE4978" wp14:editId="63F5DF87">
                <wp:simplePos x="0" y="0"/>
                <wp:positionH relativeFrom="column">
                  <wp:posOffset>-742950</wp:posOffset>
                </wp:positionH>
                <wp:positionV relativeFrom="paragraph">
                  <wp:posOffset>2374900</wp:posOffset>
                </wp:positionV>
                <wp:extent cx="1466850" cy="1238250"/>
                <wp:effectExtent l="0" t="0" r="76200" b="5715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1238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AFA24" id="Connecteur droit avec flèche 13" o:spid="_x0000_s1026" type="#_x0000_t32" style="position:absolute;margin-left:-58.5pt;margin-top:187pt;width:115.5pt;height:9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3A2847">
        <w:rPr>
          <w:noProof/>
        </w:rPr>
        <w:drawing>
          <wp:inline distT="0" distB="0" distL="0" distR="0" wp14:anchorId="5AAB4C31" wp14:editId="343FDEF3">
            <wp:extent cx="3724275" cy="3974284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264" cy="398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F4FDE" w14:textId="77777777" w:rsidR="003A2847" w:rsidRDefault="003A2847" w:rsidP="003A2847"/>
    <w:p w14:paraId="7B67CE0A" w14:textId="0501A54E" w:rsidR="003A2847" w:rsidRPr="008023EA" w:rsidRDefault="003A2847" w:rsidP="008023EA">
      <w:pPr>
        <w:pStyle w:val="Paragraphedeliste"/>
        <w:numPr>
          <w:ilvl w:val="0"/>
          <w:numId w:val="2"/>
        </w:numPr>
        <w:rPr>
          <w:b/>
        </w:rPr>
      </w:pPr>
      <w:r w:rsidRPr="008023EA">
        <w:rPr>
          <w:b/>
        </w:rPr>
        <w:lastRenderedPageBreak/>
        <w:t>Dans la prochaine partie vous allez créer des catégories. Une catégorie représente une section par exemple d’un module</w:t>
      </w:r>
      <w:r w:rsidR="00171CFA">
        <w:rPr>
          <w:b/>
        </w:rPr>
        <w:t xml:space="preserve"> ou un travail. </w:t>
      </w:r>
    </w:p>
    <w:p w14:paraId="532DC302" w14:textId="7EEB288C" w:rsidR="00B617BD" w:rsidRDefault="00D07F94" w:rsidP="003A2847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DAF82B" wp14:editId="349ADD56">
                <wp:simplePos x="0" y="0"/>
                <wp:positionH relativeFrom="column">
                  <wp:posOffset>-876300</wp:posOffset>
                </wp:positionH>
                <wp:positionV relativeFrom="paragraph">
                  <wp:posOffset>1146810</wp:posOffset>
                </wp:positionV>
                <wp:extent cx="1162050" cy="57150"/>
                <wp:effectExtent l="0" t="19050" r="76200" b="95250"/>
                <wp:wrapNone/>
                <wp:docPr id="72" name="Connecteur droit avec flèch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D42AC" id="Connecteur droit avec flèche 72" o:spid="_x0000_s1026" type="#_x0000_t32" style="position:absolute;margin-left:-69pt;margin-top:90.3pt;width:91.5pt;height: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34AE90" wp14:editId="327EFCCE">
                <wp:simplePos x="0" y="0"/>
                <wp:positionH relativeFrom="column">
                  <wp:posOffset>-866775</wp:posOffset>
                </wp:positionH>
                <wp:positionV relativeFrom="paragraph">
                  <wp:posOffset>2404110</wp:posOffset>
                </wp:positionV>
                <wp:extent cx="1181100" cy="19050"/>
                <wp:effectExtent l="0" t="57150" r="19050" b="95250"/>
                <wp:wrapNone/>
                <wp:docPr id="73" name="Connecteur droit avec flèch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32849" id="Connecteur droit avec flèche 73" o:spid="_x0000_s1026" type="#_x0000_t32" style="position:absolute;margin-left:-68.25pt;margin-top:189.3pt;width:93pt;height:1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18EC2C" wp14:editId="5D9EF464">
            <wp:extent cx="4295775" cy="4798440"/>
            <wp:effectExtent l="0" t="0" r="0" b="254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3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254" cy="481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F8576" w14:textId="2B0FBB4B" w:rsidR="0056211F" w:rsidRDefault="0056211F">
      <w:r>
        <w:br w:type="page"/>
      </w:r>
    </w:p>
    <w:p w14:paraId="1590FAC6" w14:textId="77777777" w:rsidR="0056211F" w:rsidRDefault="0056211F" w:rsidP="003A2847"/>
    <w:p w14:paraId="10167E17" w14:textId="6EAE7055" w:rsidR="00B617BD" w:rsidRPr="008023EA" w:rsidRDefault="00B617BD" w:rsidP="008023EA">
      <w:pPr>
        <w:pStyle w:val="Paragraphedeliste"/>
        <w:numPr>
          <w:ilvl w:val="0"/>
          <w:numId w:val="2"/>
        </w:numPr>
        <w:rPr>
          <w:b/>
        </w:rPr>
      </w:pPr>
      <w:r w:rsidRPr="008023EA">
        <w:rPr>
          <w:b/>
        </w:rPr>
        <w:t>Une fois une catégorie créée</w:t>
      </w:r>
      <w:r w:rsidR="000C5749" w:rsidRPr="008023EA">
        <w:rPr>
          <w:b/>
        </w:rPr>
        <w:t>, vous devez par la suite ajouter des éléments.</w:t>
      </w:r>
      <w:r w:rsidR="00F0391F">
        <w:rPr>
          <w:b/>
        </w:rPr>
        <w:t xml:space="preserve"> Ceux-ci sont</w:t>
      </w:r>
      <w:r w:rsidR="000C5749" w:rsidRPr="008023EA">
        <w:rPr>
          <w:b/>
        </w:rPr>
        <w:t xml:space="preserve"> les différentes tâches à accomplir par l’élève.</w:t>
      </w:r>
    </w:p>
    <w:p w14:paraId="46ABE138" w14:textId="4B6BE272" w:rsidR="006A7D04" w:rsidRDefault="0056211F" w:rsidP="003A2847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55D618" wp14:editId="61248B52">
                <wp:simplePos x="0" y="0"/>
                <wp:positionH relativeFrom="column">
                  <wp:posOffset>-438150</wp:posOffset>
                </wp:positionH>
                <wp:positionV relativeFrom="paragraph">
                  <wp:posOffset>3366770</wp:posOffset>
                </wp:positionV>
                <wp:extent cx="904875" cy="9525"/>
                <wp:effectExtent l="0" t="57150" r="28575" b="85725"/>
                <wp:wrapNone/>
                <wp:docPr id="80" name="Connecteur droit avec flèch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BDE1A7" id="Connecteur droit avec flèche 80" o:spid="_x0000_s1026" type="#_x0000_t32" style="position:absolute;margin-left:-34.5pt;margin-top:265.1pt;width:71.25pt;height: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C5B44D" wp14:editId="15CF5A5C">
                <wp:simplePos x="0" y="0"/>
                <wp:positionH relativeFrom="column">
                  <wp:posOffset>-438150</wp:posOffset>
                </wp:positionH>
                <wp:positionV relativeFrom="paragraph">
                  <wp:posOffset>3042920</wp:posOffset>
                </wp:positionV>
                <wp:extent cx="904875" cy="9525"/>
                <wp:effectExtent l="0" t="57150" r="28575" b="85725"/>
                <wp:wrapNone/>
                <wp:docPr id="79" name="Connecteur droit avec flèch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8C153E" id="Connecteur droit avec flèche 79" o:spid="_x0000_s1026" type="#_x0000_t32" style="position:absolute;margin-left:-34.5pt;margin-top:239.6pt;width:71.25pt;height: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15B1F5" wp14:editId="62178A19">
                <wp:simplePos x="0" y="0"/>
                <wp:positionH relativeFrom="column">
                  <wp:posOffset>-438150</wp:posOffset>
                </wp:positionH>
                <wp:positionV relativeFrom="paragraph">
                  <wp:posOffset>2676525</wp:posOffset>
                </wp:positionV>
                <wp:extent cx="904875" cy="9525"/>
                <wp:effectExtent l="0" t="57150" r="28575" b="85725"/>
                <wp:wrapNone/>
                <wp:docPr id="78" name="Connecteur droit avec flèch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AF44D" id="Connecteur droit avec flèche 78" o:spid="_x0000_s1026" type="#_x0000_t32" style="position:absolute;margin-left:-34.5pt;margin-top:210.75pt;width:71.25pt;height: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3ECCD8" wp14:editId="5AB276C0">
                <wp:simplePos x="0" y="0"/>
                <wp:positionH relativeFrom="column">
                  <wp:posOffset>-428625</wp:posOffset>
                </wp:positionH>
                <wp:positionV relativeFrom="paragraph">
                  <wp:posOffset>2338070</wp:posOffset>
                </wp:positionV>
                <wp:extent cx="904875" cy="9525"/>
                <wp:effectExtent l="0" t="57150" r="28575" b="85725"/>
                <wp:wrapNone/>
                <wp:docPr id="76" name="Connecteur droit avec flèch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651C2D" id="Connecteur droit avec flèche 76" o:spid="_x0000_s1026" type="#_x0000_t32" style="position:absolute;margin-left:-33.75pt;margin-top:184.1pt;width:71.25pt;height: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20C22D" wp14:editId="1ECF8492">
                <wp:simplePos x="0" y="0"/>
                <wp:positionH relativeFrom="column">
                  <wp:posOffset>1981200</wp:posOffset>
                </wp:positionH>
                <wp:positionV relativeFrom="paragraph">
                  <wp:posOffset>118745</wp:posOffset>
                </wp:positionV>
                <wp:extent cx="1238250" cy="771525"/>
                <wp:effectExtent l="38100" t="0" r="19050" b="47625"/>
                <wp:wrapNone/>
                <wp:docPr id="75" name="Connecteur droit avec flèch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771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2DA1BB" id="Connecteur droit avec flèche 75" o:spid="_x0000_s1026" type="#_x0000_t32" style="position:absolute;margin-left:156pt;margin-top:9.35pt;width:97.5pt;height:60.7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49A2F2" wp14:editId="0BC425CF">
            <wp:extent cx="3572897" cy="3990975"/>
            <wp:effectExtent l="0" t="0" r="889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3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199" cy="40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AE68" w14:textId="415A0394" w:rsidR="00082202" w:rsidRDefault="00082202" w:rsidP="003A2847"/>
    <w:p w14:paraId="35481398" w14:textId="29247BFF" w:rsidR="00BC02C4" w:rsidRDefault="00BC02C4" w:rsidP="003A2847"/>
    <w:p w14:paraId="77B5ADF0" w14:textId="4E4C0FA2" w:rsidR="00D90240" w:rsidRDefault="00D90240">
      <w:r>
        <w:br w:type="page"/>
      </w:r>
    </w:p>
    <w:p w14:paraId="08FADB1C" w14:textId="161D0ACD" w:rsidR="00BC02C4" w:rsidRDefault="00BC02C4" w:rsidP="003A2847"/>
    <w:p w14:paraId="6C63E60C" w14:textId="29B06A7A" w:rsidR="00BC02C4" w:rsidRDefault="00BC02C4" w:rsidP="00BC02C4">
      <w:pPr>
        <w:pStyle w:val="Paragraphedeliste"/>
        <w:numPr>
          <w:ilvl w:val="0"/>
          <w:numId w:val="2"/>
        </w:numPr>
        <w:ind w:left="284" w:hanging="284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F18C68" wp14:editId="68638D16">
                <wp:simplePos x="0" y="0"/>
                <wp:positionH relativeFrom="column">
                  <wp:posOffset>4819650</wp:posOffset>
                </wp:positionH>
                <wp:positionV relativeFrom="paragraph">
                  <wp:posOffset>102235</wp:posOffset>
                </wp:positionV>
                <wp:extent cx="1181100" cy="762000"/>
                <wp:effectExtent l="38100" t="0" r="19050" b="5715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85EE55" id="Connecteur droit avec flèche 17" o:spid="_x0000_s1026" type="#_x0000_t32" style="position:absolute;margin-left:379.5pt;margin-top:8.05pt;width:93pt;height:60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 w:rsidR="005647E9" w:rsidRPr="00BC02C4">
        <w:rPr>
          <w:b/>
        </w:rPr>
        <w:t>Voici comment aller ajouter un document à l’intérieur d’un élément. Exemple un document de travail dans Word. Il faut préalablement sauvegarder votre document dans la section Fichier de cours.</w:t>
      </w:r>
    </w:p>
    <w:p w14:paraId="131A0554" w14:textId="77777777" w:rsidR="00BC02C4" w:rsidRDefault="00BC02C4" w:rsidP="00BC02C4">
      <w:pPr>
        <w:pStyle w:val="Paragraphedeliste"/>
        <w:ind w:left="284"/>
        <w:rPr>
          <w:b/>
        </w:rPr>
      </w:pPr>
    </w:p>
    <w:p w14:paraId="4378E433" w14:textId="23014356" w:rsidR="00082202" w:rsidRPr="00BC02C4" w:rsidRDefault="00BC02C4" w:rsidP="00BC02C4">
      <w:pPr>
        <w:pStyle w:val="Paragraphedeliste"/>
        <w:ind w:left="284"/>
        <w:rPr>
          <w:b/>
        </w:rPr>
      </w:pPr>
      <w:r>
        <w:rPr>
          <w:b/>
          <w:noProof/>
        </w:rPr>
        <w:drawing>
          <wp:inline distT="0" distB="0" distL="0" distR="0" wp14:anchorId="02810B52" wp14:editId="1BDA30F8">
            <wp:extent cx="5486400" cy="799465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7E9" w:rsidRPr="00BC02C4">
        <w:rPr>
          <w:b/>
        </w:rPr>
        <w:t xml:space="preserve"> </w:t>
      </w:r>
    </w:p>
    <w:p w14:paraId="55D82A09" w14:textId="1BB1F7E6" w:rsidR="000C5749" w:rsidRDefault="002E141E" w:rsidP="003A284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1EE5C8" wp14:editId="3255ABF1">
                <wp:simplePos x="0" y="0"/>
                <wp:positionH relativeFrom="column">
                  <wp:posOffset>3162300</wp:posOffset>
                </wp:positionH>
                <wp:positionV relativeFrom="paragraph">
                  <wp:posOffset>546100</wp:posOffset>
                </wp:positionV>
                <wp:extent cx="1800225" cy="171450"/>
                <wp:effectExtent l="38100" t="0" r="28575" b="952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022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05AE6F" id="Connecteur droit avec flèche 19" o:spid="_x0000_s1026" type="#_x0000_t32" style="position:absolute;margin-left:249pt;margin-top:43pt;width:141.75pt;height:13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122E83" wp14:editId="5327FF16">
            <wp:extent cx="4353960" cy="2563495"/>
            <wp:effectExtent l="0" t="0" r="8890" b="825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472" cy="257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FE0A3" w14:textId="2B002A3B" w:rsidR="002E141E" w:rsidRDefault="00780E00" w:rsidP="00D248D5">
      <w:pPr>
        <w:pStyle w:val="Paragraphedeliste"/>
        <w:numPr>
          <w:ilvl w:val="0"/>
          <w:numId w:val="2"/>
        </w:numPr>
        <w:ind w:left="284" w:hanging="284"/>
        <w:rPr>
          <w:b/>
        </w:rPr>
      </w:pPr>
      <w:r w:rsidRPr="00780E00">
        <w:rPr>
          <w:b/>
        </w:rPr>
        <w:t>Cliquez sur l’un de vos éléments.</w:t>
      </w:r>
    </w:p>
    <w:p w14:paraId="5931F27D" w14:textId="6C308085" w:rsidR="00780E00" w:rsidRDefault="00780E00" w:rsidP="00780E00">
      <w:pPr>
        <w:pStyle w:val="Paragraphedeliste"/>
        <w:ind w:left="1080"/>
        <w:rPr>
          <w:b/>
        </w:rPr>
      </w:pPr>
    </w:p>
    <w:p w14:paraId="1BBF69BA" w14:textId="28A805FF" w:rsidR="00780E00" w:rsidRDefault="00B72F18" w:rsidP="00780E00">
      <w:pPr>
        <w:pStyle w:val="Paragraphedeliste"/>
        <w:ind w:left="108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7ADF46" wp14:editId="6F2990E1">
                <wp:simplePos x="0" y="0"/>
                <wp:positionH relativeFrom="column">
                  <wp:posOffset>-533400</wp:posOffset>
                </wp:positionH>
                <wp:positionV relativeFrom="paragraph">
                  <wp:posOffset>1368425</wp:posOffset>
                </wp:positionV>
                <wp:extent cx="1600200" cy="828675"/>
                <wp:effectExtent l="0" t="0" r="76200" b="4762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828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C01944" id="Connecteur droit avec flèche 22" o:spid="_x0000_s1026" type="#_x0000_t32" style="position:absolute;margin-left:-42pt;margin-top:107.75pt;width:126pt;height:6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58CA77" wp14:editId="3A7B3B36">
            <wp:extent cx="3533775" cy="3120683"/>
            <wp:effectExtent l="0" t="0" r="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9218" cy="312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ABDA9" w14:textId="524B320F" w:rsidR="00B72F18" w:rsidRDefault="00B72F18" w:rsidP="00780E00">
      <w:pPr>
        <w:pStyle w:val="Paragraphedeliste"/>
        <w:ind w:left="1080"/>
        <w:rPr>
          <w:b/>
        </w:rPr>
      </w:pPr>
    </w:p>
    <w:p w14:paraId="29CC56EC" w14:textId="1F2F5DAC" w:rsidR="00B72F18" w:rsidRDefault="00B72F18" w:rsidP="00780E00">
      <w:pPr>
        <w:pStyle w:val="Paragraphedeliste"/>
        <w:ind w:left="1080"/>
        <w:rPr>
          <w:b/>
        </w:rPr>
      </w:pPr>
    </w:p>
    <w:p w14:paraId="77296353" w14:textId="09D4712D" w:rsidR="00B72F18" w:rsidRDefault="00B72F18" w:rsidP="00780E00">
      <w:pPr>
        <w:pStyle w:val="Paragraphedeliste"/>
        <w:ind w:left="1080"/>
        <w:rPr>
          <w:b/>
        </w:rPr>
      </w:pPr>
    </w:p>
    <w:p w14:paraId="36066EF1" w14:textId="2FDAD1BE" w:rsidR="00B72F18" w:rsidRDefault="00B72F18" w:rsidP="00780E00">
      <w:pPr>
        <w:pStyle w:val="Paragraphedeliste"/>
        <w:ind w:left="1080"/>
        <w:rPr>
          <w:b/>
        </w:rPr>
      </w:pPr>
    </w:p>
    <w:p w14:paraId="78AD36B8" w14:textId="281922BD" w:rsidR="00B72F18" w:rsidRDefault="00B72F18" w:rsidP="00780E00">
      <w:pPr>
        <w:pStyle w:val="Paragraphedeliste"/>
        <w:ind w:left="1080"/>
        <w:rPr>
          <w:b/>
        </w:rPr>
      </w:pPr>
    </w:p>
    <w:p w14:paraId="675663BB" w14:textId="783CEA2D" w:rsidR="00B72F18" w:rsidRDefault="00B72F18" w:rsidP="00780E00">
      <w:pPr>
        <w:pStyle w:val="Paragraphedeliste"/>
        <w:ind w:left="1080"/>
        <w:rPr>
          <w:b/>
        </w:rPr>
      </w:pPr>
    </w:p>
    <w:p w14:paraId="53F0BA1B" w14:textId="55207E17" w:rsidR="00B72F18" w:rsidRDefault="00B72F18" w:rsidP="00780E00">
      <w:pPr>
        <w:pStyle w:val="Paragraphedeliste"/>
        <w:ind w:left="1080"/>
        <w:rPr>
          <w:b/>
        </w:rPr>
      </w:pPr>
    </w:p>
    <w:p w14:paraId="5A9221DA" w14:textId="33299ECF" w:rsidR="00B72F18" w:rsidRDefault="00B72F18" w:rsidP="00780E00">
      <w:pPr>
        <w:pStyle w:val="Paragraphedeliste"/>
        <w:ind w:left="1080"/>
        <w:rPr>
          <w:b/>
        </w:rPr>
      </w:pPr>
    </w:p>
    <w:p w14:paraId="5EBE3347" w14:textId="22A3F096" w:rsidR="00B72F18" w:rsidRDefault="00B72F18" w:rsidP="00D248D5">
      <w:pPr>
        <w:pStyle w:val="Paragraphedeliste"/>
        <w:numPr>
          <w:ilvl w:val="0"/>
          <w:numId w:val="2"/>
        </w:numPr>
        <w:ind w:left="284" w:hanging="284"/>
        <w:rPr>
          <w:b/>
        </w:rPr>
      </w:pPr>
      <w:r>
        <w:rPr>
          <w:b/>
        </w:rPr>
        <w:t>Une fois l’élément ouvert</w:t>
      </w:r>
      <w:r w:rsidR="00FB42DE">
        <w:rPr>
          <w:b/>
        </w:rPr>
        <w:t>, allez sur le symbole indiqué</w:t>
      </w:r>
      <w:r w:rsidR="00DB2517">
        <w:rPr>
          <w:b/>
        </w:rPr>
        <w:t>.</w:t>
      </w:r>
      <w:r w:rsidR="006D48A2">
        <w:rPr>
          <w:b/>
        </w:rPr>
        <w:t xml:space="preserve"> </w:t>
      </w:r>
      <w:r w:rsidR="00DB2517">
        <w:rPr>
          <w:b/>
        </w:rPr>
        <w:t>C</w:t>
      </w:r>
      <w:r w:rsidR="006D48A2">
        <w:rPr>
          <w:b/>
        </w:rPr>
        <w:t>e symbole va vous permettre de relier votre liste de vérification à une multitude d’outils. Exemple si vous voulez que votre élève remettre le travail, vous créez un nouvel élément et vous insérer le lien au pigeonnier</w:t>
      </w:r>
      <w:r w:rsidR="00BF4527">
        <w:rPr>
          <w:b/>
        </w:rPr>
        <w:t xml:space="preserve"> etc. </w:t>
      </w:r>
    </w:p>
    <w:p w14:paraId="1BCBCE6E" w14:textId="74BB25F4" w:rsidR="008B62A9" w:rsidRDefault="008B62A9" w:rsidP="008B62A9">
      <w:pPr>
        <w:pStyle w:val="Paragraphedeliste"/>
        <w:ind w:left="1080"/>
        <w:rPr>
          <w:b/>
        </w:rPr>
      </w:pPr>
    </w:p>
    <w:p w14:paraId="4AABF33B" w14:textId="36C22D0B" w:rsidR="008B62A9" w:rsidRDefault="00FB42DE" w:rsidP="008B62A9">
      <w:pPr>
        <w:pStyle w:val="Paragraphedeliste"/>
        <w:ind w:left="108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54E19C" wp14:editId="43201C4B">
                <wp:simplePos x="0" y="0"/>
                <wp:positionH relativeFrom="column">
                  <wp:posOffset>-695325</wp:posOffset>
                </wp:positionH>
                <wp:positionV relativeFrom="paragraph">
                  <wp:posOffset>695960</wp:posOffset>
                </wp:positionV>
                <wp:extent cx="1866900" cy="990600"/>
                <wp:effectExtent l="0" t="0" r="57150" b="5715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990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7C03A1" id="Connecteur droit avec flèche 24" o:spid="_x0000_s1026" type="#_x0000_t32" style="position:absolute;margin-left:-54.75pt;margin-top:54.8pt;width:147pt;height:7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65AD441E" wp14:editId="3614247B">
            <wp:extent cx="3780200" cy="28194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110" cy="283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CFC5" w14:textId="110777A2" w:rsidR="00FB42DE" w:rsidRDefault="00FB42DE" w:rsidP="008B62A9">
      <w:pPr>
        <w:pStyle w:val="Paragraphedeliste"/>
        <w:ind w:left="1080"/>
        <w:rPr>
          <w:b/>
        </w:rPr>
      </w:pPr>
    </w:p>
    <w:p w14:paraId="6685309B" w14:textId="2E90E743" w:rsidR="00454123" w:rsidRDefault="00454123" w:rsidP="00D248D5">
      <w:pPr>
        <w:pStyle w:val="Paragraphedeliste"/>
        <w:numPr>
          <w:ilvl w:val="0"/>
          <w:numId w:val="2"/>
        </w:numPr>
        <w:ind w:left="426" w:hanging="426"/>
        <w:rPr>
          <w:b/>
        </w:rPr>
      </w:pPr>
      <w:r>
        <w:rPr>
          <w:b/>
        </w:rPr>
        <w:t>Choisir Fichier de cours</w:t>
      </w:r>
      <w:r w:rsidR="00E040E8">
        <w:rPr>
          <w:b/>
        </w:rPr>
        <w:t xml:space="preserve"> et </w:t>
      </w:r>
      <w:r w:rsidR="00003DEC">
        <w:rPr>
          <w:b/>
        </w:rPr>
        <w:t>sélectionnez votre document</w:t>
      </w:r>
      <w:r w:rsidR="00FA75CC">
        <w:rPr>
          <w:b/>
        </w:rPr>
        <w:t xml:space="preserve"> (document Word, enregistrement, etc.)</w:t>
      </w:r>
    </w:p>
    <w:p w14:paraId="434F7D6C" w14:textId="6CC9C40B" w:rsidR="00A10786" w:rsidRDefault="00E040E8" w:rsidP="00A10786">
      <w:pPr>
        <w:pStyle w:val="Paragraphedeliste"/>
        <w:ind w:left="108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3B40E7" wp14:editId="7CD59B92">
                <wp:simplePos x="0" y="0"/>
                <wp:positionH relativeFrom="column">
                  <wp:posOffset>-133350</wp:posOffset>
                </wp:positionH>
                <wp:positionV relativeFrom="paragraph">
                  <wp:posOffset>1743710</wp:posOffset>
                </wp:positionV>
                <wp:extent cx="1333500" cy="714375"/>
                <wp:effectExtent l="0" t="0" r="76200" b="4762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2B5C6E" id="Connecteur droit avec flèche 26" o:spid="_x0000_s1026" type="#_x0000_t32" style="position:absolute;margin-left:-10.5pt;margin-top:137.3pt;width:105pt;height:5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A10786">
        <w:rPr>
          <w:b/>
          <w:noProof/>
        </w:rPr>
        <w:drawing>
          <wp:inline distT="0" distB="0" distL="0" distR="0" wp14:anchorId="25137C1D" wp14:editId="20839E0E">
            <wp:extent cx="4029075" cy="4543903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833" cy="45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C346" w14:textId="3C881BAB" w:rsidR="00824849" w:rsidRDefault="00FA75CC" w:rsidP="00D248D5">
      <w:pPr>
        <w:pStyle w:val="Paragraphedeliste"/>
        <w:numPr>
          <w:ilvl w:val="0"/>
          <w:numId w:val="2"/>
        </w:numPr>
        <w:ind w:left="426" w:hanging="426"/>
        <w:rPr>
          <w:b/>
        </w:rPr>
      </w:pPr>
      <w:r>
        <w:rPr>
          <w:b/>
        </w:rPr>
        <w:lastRenderedPageBreak/>
        <w:t xml:space="preserve">Enregistrez </w:t>
      </w:r>
    </w:p>
    <w:p w14:paraId="4C9A436A" w14:textId="5519209C" w:rsidR="00AE77F4" w:rsidRDefault="00AE77F4" w:rsidP="00AE77F4">
      <w:pPr>
        <w:pStyle w:val="Paragraphedeliste"/>
        <w:ind w:left="426"/>
        <w:rPr>
          <w:b/>
        </w:rPr>
      </w:pPr>
    </w:p>
    <w:p w14:paraId="4004D81D" w14:textId="0CCAE4B0" w:rsidR="00AE77F4" w:rsidRDefault="006735E8" w:rsidP="00271802">
      <w:pPr>
        <w:pStyle w:val="Paragraphedeliste"/>
        <w:numPr>
          <w:ilvl w:val="0"/>
          <w:numId w:val="2"/>
        </w:numPr>
        <w:ind w:left="426" w:hanging="426"/>
        <w:rPr>
          <w:b/>
        </w:rPr>
      </w:pPr>
      <w:r>
        <w:rPr>
          <w:b/>
        </w:rPr>
        <w:t xml:space="preserve">Ajouter une nouvelle catégorie et </w:t>
      </w:r>
      <w:proofErr w:type="gramStart"/>
      <w:r>
        <w:rPr>
          <w:b/>
        </w:rPr>
        <w:t>un no</w:t>
      </w:r>
      <w:r w:rsidR="00CB5988">
        <w:rPr>
          <w:b/>
        </w:rPr>
        <w:t>u</w:t>
      </w:r>
      <w:r>
        <w:rPr>
          <w:b/>
        </w:rPr>
        <w:t>velle élément</w:t>
      </w:r>
      <w:proofErr w:type="gramEnd"/>
    </w:p>
    <w:p w14:paraId="7C302BCD" w14:textId="77777777" w:rsidR="006735E8" w:rsidRPr="006735E8" w:rsidRDefault="006735E8" w:rsidP="006735E8">
      <w:pPr>
        <w:pStyle w:val="Paragraphedeliste"/>
        <w:rPr>
          <w:b/>
        </w:rPr>
      </w:pPr>
    </w:p>
    <w:p w14:paraId="7B9DD9D6" w14:textId="77777777" w:rsidR="0042517B" w:rsidRDefault="0042517B" w:rsidP="00844D56">
      <w:pPr>
        <w:pStyle w:val="Paragraphedeliste"/>
        <w:ind w:left="1080"/>
        <w:rPr>
          <w:b/>
        </w:rPr>
      </w:pPr>
    </w:p>
    <w:p w14:paraId="7E50C8B1" w14:textId="6FB0E18A" w:rsidR="006735E8" w:rsidRDefault="0042517B" w:rsidP="00844D56">
      <w:pPr>
        <w:pStyle w:val="Paragraphedeliste"/>
        <w:ind w:left="108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B3C914" wp14:editId="4AB13869">
                <wp:simplePos x="0" y="0"/>
                <wp:positionH relativeFrom="column">
                  <wp:posOffset>-514350</wp:posOffset>
                </wp:positionH>
                <wp:positionV relativeFrom="paragraph">
                  <wp:posOffset>918844</wp:posOffset>
                </wp:positionV>
                <wp:extent cx="1295400" cy="45719"/>
                <wp:effectExtent l="0" t="76200" r="0" b="5016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250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-40.5pt;margin-top:72.35pt;width:102pt;height:3.6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4B78C6" wp14:editId="06761D60">
                <wp:simplePos x="0" y="0"/>
                <wp:positionH relativeFrom="column">
                  <wp:posOffset>-419100</wp:posOffset>
                </wp:positionH>
                <wp:positionV relativeFrom="paragraph">
                  <wp:posOffset>3757295</wp:posOffset>
                </wp:positionV>
                <wp:extent cx="1238250" cy="28575"/>
                <wp:effectExtent l="0" t="76200" r="19050" b="6667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BE0D8" id="Connecteur droit avec flèche 20" o:spid="_x0000_s1026" type="#_x0000_t32" style="position:absolute;margin-left:-33pt;margin-top:295.85pt;width:97.5pt;height:2.2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4FBC86BD" wp14:editId="4A983DB4">
            <wp:extent cx="5486400" cy="4013200"/>
            <wp:effectExtent l="0" t="0" r="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3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96437" w14:textId="2A1CE617" w:rsidR="0042517B" w:rsidRDefault="0042517B" w:rsidP="00844D56">
      <w:pPr>
        <w:pStyle w:val="Paragraphedeliste"/>
        <w:ind w:left="1080"/>
        <w:rPr>
          <w:b/>
        </w:rPr>
      </w:pPr>
      <w:r>
        <w:rPr>
          <w:b/>
        </w:rPr>
        <w:t xml:space="preserve">Pour ajouter une nouvelle catégorie, vous cliquez à nouveau sur le bouton ‘’Nouvelle catégorie’’ exemple pour un autre travail (voir dans l’image </w:t>
      </w:r>
      <w:r w:rsidR="002F3FB6">
        <w:rPr>
          <w:b/>
        </w:rPr>
        <w:t>Travail 2 – Port Royal).</w:t>
      </w:r>
    </w:p>
    <w:p w14:paraId="31B3CF68" w14:textId="5A289475" w:rsidR="002F3FB6" w:rsidRDefault="002F3FB6" w:rsidP="00844D56">
      <w:pPr>
        <w:pStyle w:val="Paragraphedeliste"/>
        <w:ind w:left="1080"/>
        <w:rPr>
          <w:b/>
        </w:rPr>
      </w:pPr>
    </w:p>
    <w:p w14:paraId="61D437E0" w14:textId="6C460942" w:rsidR="002F3FB6" w:rsidRDefault="002F3FB6" w:rsidP="00844D56">
      <w:pPr>
        <w:pStyle w:val="Paragraphedeliste"/>
        <w:ind w:left="1080"/>
        <w:rPr>
          <w:b/>
        </w:rPr>
      </w:pPr>
      <w:r>
        <w:rPr>
          <w:b/>
        </w:rPr>
        <w:t>Lorsque vous ajouter un élément dans cette catégorie, prenez bien soin d’indique dans quelle catégorie que cet élément doit s’afficher.</w:t>
      </w:r>
    </w:p>
    <w:p w14:paraId="55DE1685" w14:textId="4412DBBC" w:rsidR="002F3FB6" w:rsidRDefault="002F3FB6" w:rsidP="00844D56">
      <w:pPr>
        <w:pStyle w:val="Paragraphedeliste"/>
        <w:ind w:left="1080"/>
        <w:rPr>
          <w:b/>
        </w:rPr>
      </w:pPr>
    </w:p>
    <w:p w14:paraId="228498F6" w14:textId="0DA89DE8" w:rsidR="002F3FB6" w:rsidRDefault="0053767D" w:rsidP="00844D56">
      <w:pPr>
        <w:pStyle w:val="Paragraphedeliste"/>
        <w:ind w:left="1080"/>
        <w:rPr>
          <w:b/>
        </w:rPr>
      </w:pPr>
      <w:r>
        <w:rPr>
          <w:b/>
        </w:rPr>
        <w:t>Cliquez sur le bouton ‘’Nouvel élément’’</w:t>
      </w:r>
    </w:p>
    <w:p w14:paraId="18BE955D" w14:textId="60668BF6" w:rsidR="00DC684D" w:rsidRDefault="00DC684D" w:rsidP="00844D56">
      <w:pPr>
        <w:pStyle w:val="Paragraphedeliste"/>
        <w:ind w:left="1080"/>
        <w:rPr>
          <w:b/>
        </w:rPr>
      </w:pPr>
    </w:p>
    <w:p w14:paraId="24994212" w14:textId="789593BB" w:rsidR="0053767D" w:rsidRDefault="0056636C" w:rsidP="00844D56">
      <w:pPr>
        <w:pStyle w:val="Paragraphedeliste"/>
        <w:ind w:left="1080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516E56" wp14:editId="3DF14374">
                <wp:simplePos x="0" y="0"/>
                <wp:positionH relativeFrom="column">
                  <wp:posOffset>2676525</wp:posOffset>
                </wp:positionH>
                <wp:positionV relativeFrom="paragraph">
                  <wp:posOffset>-69215</wp:posOffset>
                </wp:positionV>
                <wp:extent cx="1143000" cy="904875"/>
                <wp:effectExtent l="38100" t="0" r="19050" b="47625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904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26718C" id="Connecteur droit avec flèche 49" o:spid="_x0000_s1026" type="#_x0000_t32" style="position:absolute;margin-left:210.75pt;margin-top:-5.45pt;width:90pt;height:71.25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 w:rsidR="0053767D">
        <w:rPr>
          <w:b/>
          <w:noProof/>
        </w:rPr>
        <w:drawing>
          <wp:inline distT="0" distB="0" distL="0" distR="0" wp14:anchorId="05EC0104" wp14:editId="1AA1228F">
            <wp:extent cx="5486400" cy="4013200"/>
            <wp:effectExtent l="0" t="0" r="0" b="635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3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3C0B" w14:textId="2D2BE24E" w:rsidR="00C57EF3" w:rsidRDefault="00271802" w:rsidP="00C57EF3">
      <w:pPr>
        <w:rPr>
          <w:b/>
        </w:rPr>
      </w:pPr>
      <w:r>
        <w:rPr>
          <w:b/>
        </w:rPr>
        <w:t>Il est important de placer le nouvel élément dans la bonne catégorie.</w:t>
      </w:r>
    </w:p>
    <w:p w14:paraId="079585C2" w14:textId="14B1B078" w:rsidR="00271802" w:rsidRDefault="00271802" w:rsidP="00C57EF3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F55F89" wp14:editId="615AC329">
                <wp:simplePos x="0" y="0"/>
                <wp:positionH relativeFrom="column">
                  <wp:posOffset>-314326</wp:posOffset>
                </wp:positionH>
                <wp:positionV relativeFrom="paragraph">
                  <wp:posOffset>1073150</wp:posOffset>
                </wp:positionV>
                <wp:extent cx="1152525" cy="9525"/>
                <wp:effectExtent l="0" t="76200" r="28575" b="85725"/>
                <wp:wrapNone/>
                <wp:docPr id="77" name="Connecteur droit avec flèch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366F47" id="Connecteur droit avec flèche 77" o:spid="_x0000_s1026" type="#_x0000_t32" style="position:absolute;margin-left:-24.75pt;margin-top:84.5pt;width:90.75pt;height:.7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166C6629" wp14:editId="62B48DF9">
            <wp:extent cx="3448050" cy="4614409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3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925" cy="462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A822" w14:textId="7F2C2863" w:rsidR="00271802" w:rsidRDefault="00C047CF" w:rsidP="00C047CF">
      <w:pPr>
        <w:pStyle w:val="Paragraphedeliste"/>
        <w:numPr>
          <w:ilvl w:val="0"/>
          <w:numId w:val="2"/>
        </w:numPr>
        <w:rPr>
          <w:b/>
        </w:rPr>
      </w:pPr>
      <w:r>
        <w:rPr>
          <w:b/>
        </w:rPr>
        <w:t>Enregistrez</w:t>
      </w:r>
    </w:p>
    <w:p w14:paraId="5C165540" w14:textId="0444E9BE" w:rsidR="002D3A0F" w:rsidRDefault="00251C96" w:rsidP="00C047CF">
      <w:pPr>
        <w:pStyle w:val="Paragraphedeliste"/>
        <w:numPr>
          <w:ilvl w:val="0"/>
          <w:numId w:val="2"/>
        </w:numPr>
        <w:rPr>
          <w:b/>
        </w:rPr>
      </w:pPr>
      <w:r>
        <w:rPr>
          <w:b/>
        </w:rPr>
        <w:lastRenderedPageBreak/>
        <w:t xml:space="preserve">Si vous voulez ajouter une image dans votre liste de vérification, vous devez </w:t>
      </w:r>
      <w:r w:rsidR="003678F3">
        <w:rPr>
          <w:b/>
        </w:rPr>
        <w:t>cliquer sur le bouton de l’appareil photo et sélectionner une image dans votre ordinateur</w:t>
      </w:r>
      <w:r w:rsidR="005C5558">
        <w:rPr>
          <w:b/>
        </w:rPr>
        <w:t xml:space="preserve"> ou encore d’un URL.</w:t>
      </w:r>
    </w:p>
    <w:p w14:paraId="62C7C030" w14:textId="77777777" w:rsidR="005C5558" w:rsidRDefault="005C5558" w:rsidP="005C5558">
      <w:pPr>
        <w:pStyle w:val="Paragraphedeliste"/>
        <w:ind w:left="1080"/>
        <w:rPr>
          <w:b/>
        </w:rPr>
      </w:pPr>
    </w:p>
    <w:p w14:paraId="4020D4DA" w14:textId="7B7E66E2" w:rsidR="005C5558" w:rsidRDefault="00407F64" w:rsidP="005C5558">
      <w:pPr>
        <w:pStyle w:val="Paragraphedeliste"/>
        <w:ind w:left="-284" w:right="-1141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3DF00D" wp14:editId="44D9C9C7">
                <wp:simplePos x="0" y="0"/>
                <wp:positionH relativeFrom="column">
                  <wp:posOffset>4772025</wp:posOffset>
                </wp:positionH>
                <wp:positionV relativeFrom="paragraph">
                  <wp:posOffset>1014095</wp:posOffset>
                </wp:positionV>
                <wp:extent cx="1038225" cy="9525"/>
                <wp:effectExtent l="19050" t="57150" r="0" b="85725"/>
                <wp:wrapNone/>
                <wp:docPr id="88" name="Connecteur droit avec flèch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3D845A" id="Connecteur droit avec flèche 88" o:spid="_x0000_s1026" type="#_x0000_t32" style="position:absolute;margin-left:375.75pt;margin-top:79.85pt;width:81.75pt;height:.7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8F1B63" wp14:editId="63491719">
                <wp:simplePos x="0" y="0"/>
                <wp:positionH relativeFrom="column">
                  <wp:posOffset>4733925</wp:posOffset>
                </wp:positionH>
                <wp:positionV relativeFrom="paragraph">
                  <wp:posOffset>785495</wp:posOffset>
                </wp:positionV>
                <wp:extent cx="1057275" cy="9525"/>
                <wp:effectExtent l="38100" t="76200" r="0" b="85725"/>
                <wp:wrapNone/>
                <wp:docPr id="87" name="Connecteur droit avec flèch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2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B4AD6A" id="Connecteur droit avec flèche 87" o:spid="_x0000_s1026" type="#_x0000_t32" style="position:absolute;margin-left:372.75pt;margin-top:61.85pt;width:83.25pt;height:.75pt;flip:x 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4B08A2" wp14:editId="17969602">
                <wp:simplePos x="0" y="0"/>
                <wp:positionH relativeFrom="column">
                  <wp:posOffset>-390526</wp:posOffset>
                </wp:positionH>
                <wp:positionV relativeFrom="paragraph">
                  <wp:posOffset>1566544</wp:posOffset>
                </wp:positionV>
                <wp:extent cx="981075" cy="1038225"/>
                <wp:effectExtent l="0" t="0" r="66675" b="47625"/>
                <wp:wrapNone/>
                <wp:docPr id="86" name="Connecteur droit avec flèch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3C04A7" id="Connecteur droit avec flèche 86" o:spid="_x0000_s1026" type="#_x0000_t32" style="position:absolute;margin-left:-30.75pt;margin-top:123.35pt;width:77.25pt;height:81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5C5558">
        <w:rPr>
          <w:b/>
          <w:noProof/>
        </w:rPr>
        <w:drawing>
          <wp:inline distT="0" distB="0" distL="0" distR="0" wp14:anchorId="4B9616B9" wp14:editId="5E385BC8">
            <wp:extent cx="5486400" cy="4203700"/>
            <wp:effectExtent l="0" t="0" r="0" b="635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3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83EAE" w14:textId="10987E7D" w:rsidR="005C5558" w:rsidRDefault="005C5558" w:rsidP="005C5558">
      <w:pPr>
        <w:pStyle w:val="Paragraphedeliste"/>
        <w:ind w:left="1080" w:right="-1566"/>
        <w:rPr>
          <w:b/>
        </w:rPr>
      </w:pPr>
    </w:p>
    <w:p w14:paraId="58BEB96A" w14:textId="27DC07FA" w:rsidR="003678F3" w:rsidRDefault="003678F3" w:rsidP="003678F3">
      <w:pPr>
        <w:pStyle w:val="Paragraphedeliste"/>
        <w:ind w:left="1080"/>
        <w:rPr>
          <w:b/>
        </w:rPr>
      </w:pPr>
    </w:p>
    <w:p w14:paraId="3F2ACDF3" w14:textId="77777777" w:rsidR="003678F3" w:rsidRPr="00C047CF" w:rsidRDefault="003678F3" w:rsidP="003678F3">
      <w:pPr>
        <w:pStyle w:val="Paragraphedeliste"/>
        <w:ind w:left="1080"/>
        <w:rPr>
          <w:b/>
        </w:rPr>
      </w:pPr>
    </w:p>
    <w:p w14:paraId="1574EBB5" w14:textId="6C620A8B" w:rsidR="005B4769" w:rsidRDefault="005B4769">
      <w:pPr>
        <w:rPr>
          <w:b/>
        </w:rPr>
      </w:pPr>
    </w:p>
    <w:p w14:paraId="62306756" w14:textId="67E38A06" w:rsidR="005B4769" w:rsidRDefault="005B4769" w:rsidP="005875BD">
      <w:pPr>
        <w:pStyle w:val="Paragraphedeliste"/>
        <w:numPr>
          <w:ilvl w:val="0"/>
          <w:numId w:val="2"/>
        </w:numPr>
        <w:ind w:left="426" w:hanging="426"/>
        <w:rPr>
          <w:b/>
        </w:rPr>
      </w:pPr>
      <w:r>
        <w:rPr>
          <w:b/>
        </w:rPr>
        <w:t> Lorsque votre élèves complète une tâche de la liste, il coche le carré qui la précède et enregistre.</w:t>
      </w:r>
    </w:p>
    <w:p w14:paraId="1F32FA4C" w14:textId="78D5A35C" w:rsidR="005B4769" w:rsidRDefault="007F26B7" w:rsidP="005B4769">
      <w:pPr>
        <w:pStyle w:val="Paragraphedeliste"/>
        <w:ind w:left="108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E8E8B9" wp14:editId="5561D29D">
                <wp:simplePos x="0" y="0"/>
                <wp:positionH relativeFrom="column">
                  <wp:posOffset>-314326</wp:posOffset>
                </wp:positionH>
                <wp:positionV relativeFrom="paragraph">
                  <wp:posOffset>619760</wp:posOffset>
                </wp:positionV>
                <wp:extent cx="962025" cy="9525"/>
                <wp:effectExtent l="0" t="57150" r="28575" b="85725"/>
                <wp:wrapNone/>
                <wp:docPr id="68" name="Connecteur droit avec flèch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EDC6F" id="Connecteur droit avec flèche 68" o:spid="_x0000_s1026" type="#_x0000_t32" style="position:absolute;margin-left:-24.75pt;margin-top:48.8pt;width:75.75pt;height: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60B74C26" wp14:editId="602A3D56">
            <wp:extent cx="5486400" cy="2843530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3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99F9" w14:textId="77777777" w:rsidR="00EC2300" w:rsidRDefault="00EC2300" w:rsidP="00EC2300">
      <w:pPr>
        <w:pStyle w:val="Paragraphedeliste"/>
        <w:ind w:left="1080"/>
        <w:rPr>
          <w:b/>
        </w:rPr>
      </w:pPr>
    </w:p>
    <w:p w14:paraId="0E5D72CD" w14:textId="77777777" w:rsidR="005875BD" w:rsidRDefault="005875BD">
      <w:pPr>
        <w:rPr>
          <w:b/>
        </w:rPr>
      </w:pPr>
      <w:r>
        <w:rPr>
          <w:b/>
        </w:rPr>
        <w:lastRenderedPageBreak/>
        <w:br w:type="page"/>
      </w:r>
    </w:p>
    <w:p w14:paraId="1A342618" w14:textId="58D9F490" w:rsidR="00AE77F4" w:rsidRDefault="00AE77F4" w:rsidP="00D248D5">
      <w:pPr>
        <w:pStyle w:val="Paragraphedeliste"/>
        <w:numPr>
          <w:ilvl w:val="0"/>
          <w:numId w:val="2"/>
        </w:numPr>
        <w:ind w:left="426" w:hanging="426"/>
        <w:rPr>
          <w:b/>
        </w:rPr>
      </w:pPr>
      <w:r>
        <w:rPr>
          <w:b/>
        </w:rPr>
        <w:lastRenderedPageBreak/>
        <w:t>La prochaine section va vous permettre de placer des CONDITIONS</w:t>
      </w:r>
      <w:r>
        <w:rPr>
          <w:b/>
        </w:rPr>
        <w:tab/>
      </w:r>
    </w:p>
    <w:p w14:paraId="2644B1C7" w14:textId="77777777" w:rsidR="00AE77F4" w:rsidRDefault="00AE77F4" w:rsidP="00AE77F4">
      <w:pPr>
        <w:pStyle w:val="Paragraphedeliste"/>
        <w:ind w:left="426"/>
        <w:rPr>
          <w:b/>
        </w:rPr>
      </w:pPr>
    </w:p>
    <w:p w14:paraId="16EF7D8C" w14:textId="237D550A" w:rsidR="00AD79E0" w:rsidRDefault="007829AE" w:rsidP="00AE77F4">
      <w:pPr>
        <w:pStyle w:val="Paragraphedeliste"/>
        <w:ind w:left="426"/>
        <w:rPr>
          <w:b/>
        </w:rPr>
      </w:pPr>
      <w:r>
        <w:rPr>
          <w:b/>
        </w:rPr>
        <w:t xml:space="preserve">Si vous placez un document travail que l’élève doit remettre une fois complété </w:t>
      </w:r>
      <w:r w:rsidR="00482CF5">
        <w:rPr>
          <w:b/>
        </w:rPr>
        <w:t xml:space="preserve">et vous désirez que celui-ci écoute la correction. Il est possible de placer une </w:t>
      </w:r>
      <w:r w:rsidR="00482CF5" w:rsidRPr="00D248D5">
        <w:rPr>
          <w:b/>
          <w:sz w:val="28"/>
        </w:rPr>
        <w:t xml:space="preserve">condition </w:t>
      </w:r>
      <w:r w:rsidR="00482CF5">
        <w:rPr>
          <w:b/>
        </w:rPr>
        <w:t xml:space="preserve">qui va permettre à l’élève d’écouter cette correction seulement </w:t>
      </w:r>
      <w:r w:rsidR="00EC2300">
        <w:rPr>
          <w:b/>
        </w:rPr>
        <w:t>lorsque le travail sera remis.</w:t>
      </w:r>
    </w:p>
    <w:p w14:paraId="7B3E2302" w14:textId="77777777" w:rsidR="00D248D5" w:rsidRPr="00D248D5" w:rsidRDefault="00D248D5" w:rsidP="00D248D5">
      <w:pPr>
        <w:pStyle w:val="Paragraphedeliste"/>
        <w:rPr>
          <w:b/>
        </w:rPr>
      </w:pPr>
    </w:p>
    <w:p w14:paraId="729FE5C1" w14:textId="7883A881" w:rsidR="00D248D5" w:rsidRDefault="00D248D5" w:rsidP="00D248D5">
      <w:pPr>
        <w:pStyle w:val="Paragraphedeliste"/>
        <w:ind w:left="1080"/>
        <w:rPr>
          <w:b/>
        </w:rPr>
      </w:pPr>
    </w:p>
    <w:p w14:paraId="298C3E5E" w14:textId="7171ED31" w:rsidR="00EC2300" w:rsidRDefault="00EC2300" w:rsidP="00D248D5">
      <w:pPr>
        <w:pStyle w:val="Paragraphedeliste"/>
        <w:ind w:left="1080" w:hanging="654"/>
        <w:rPr>
          <w:b/>
        </w:rPr>
      </w:pPr>
      <w:r>
        <w:rPr>
          <w:b/>
        </w:rPr>
        <w:t>Voici la marche à suivre :</w:t>
      </w:r>
    </w:p>
    <w:p w14:paraId="0091CF81" w14:textId="1A83C185" w:rsidR="00A76474" w:rsidRDefault="00A76474" w:rsidP="00D248D5">
      <w:pPr>
        <w:pStyle w:val="Paragraphedeliste"/>
        <w:ind w:left="1080" w:hanging="654"/>
        <w:rPr>
          <w:b/>
        </w:rPr>
      </w:pPr>
    </w:p>
    <w:p w14:paraId="3FFC0D20" w14:textId="17B4BC54" w:rsidR="00A76474" w:rsidRDefault="00A76474" w:rsidP="00A76474">
      <w:pPr>
        <w:pStyle w:val="Paragraphedeliste"/>
        <w:numPr>
          <w:ilvl w:val="0"/>
          <w:numId w:val="3"/>
        </w:numPr>
        <w:rPr>
          <w:b/>
        </w:rPr>
      </w:pPr>
      <w:r>
        <w:rPr>
          <w:b/>
        </w:rPr>
        <w:t>Clique</w:t>
      </w:r>
      <w:r w:rsidR="00DA3BDA">
        <w:rPr>
          <w:b/>
        </w:rPr>
        <w:t>z</w:t>
      </w:r>
      <w:r>
        <w:rPr>
          <w:b/>
        </w:rPr>
        <w:t xml:space="preserve"> sur ressources pour ensuite sélectionnez Contenu</w:t>
      </w:r>
    </w:p>
    <w:p w14:paraId="0186A6FA" w14:textId="4BA3CE4D" w:rsidR="00690201" w:rsidRDefault="00D70297" w:rsidP="00EC2300">
      <w:pPr>
        <w:pStyle w:val="Paragraphedeliste"/>
        <w:ind w:left="108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C491C0" wp14:editId="11998460">
                <wp:simplePos x="0" y="0"/>
                <wp:positionH relativeFrom="column">
                  <wp:posOffset>3438525</wp:posOffset>
                </wp:positionH>
                <wp:positionV relativeFrom="paragraph">
                  <wp:posOffset>8255</wp:posOffset>
                </wp:positionV>
                <wp:extent cx="1362075" cy="1000125"/>
                <wp:effectExtent l="38100" t="0" r="28575" b="4762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1000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E1115D" id="Connecteur droit avec flèche 28" o:spid="_x0000_s1026" type="#_x0000_t32" style="position:absolute;margin-left:270.75pt;margin-top:.65pt;width:107.25pt;height:78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</w:p>
    <w:p w14:paraId="50C27C38" w14:textId="327A8850" w:rsidR="00042D89" w:rsidRDefault="00D248D5" w:rsidP="00D248D5">
      <w:pPr>
        <w:pStyle w:val="Paragraphedeliste"/>
        <w:ind w:left="0"/>
        <w:rPr>
          <w:b/>
        </w:rPr>
      </w:pPr>
      <w:r>
        <w:rPr>
          <w:b/>
          <w:noProof/>
        </w:rPr>
        <w:drawing>
          <wp:inline distT="0" distB="0" distL="0" distR="0" wp14:anchorId="5AB93214" wp14:editId="4CB82CA6">
            <wp:extent cx="7153045" cy="1143327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4803" cy="116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F869B" w14:textId="2DEBBD94" w:rsidR="00EC2300" w:rsidRDefault="00EC2300" w:rsidP="00EC2300">
      <w:pPr>
        <w:pStyle w:val="Paragraphedeliste"/>
        <w:ind w:left="1080"/>
        <w:rPr>
          <w:b/>
        </w:rPr>
      </w:pPr>
    </w:p>
    <w:p w14:paraId="42342C39" w14:textId="6CAFF9FE" w:rsidR="008700ED" w:rsidRPr="00DA3BDA" w:rsidRDefault="00DE1B95" w:rsidP="00DA3BDA">
      <w:pPr>
        <w:pStyle w:val="Paragraphedeliste"/>
        <w:ind w:left="108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C10758" wp14:editId="370DDA61">
                <wp:simplePos x="0" y="0"/>
                <wp:positionH relativeFrom="column">
                  <wp:posOffset>771524</wp:posOffset>
                </wp:positionH>
                <wp:positionV relativeFrom="paragraph">
                  <wp:posOffset>427355</wp:posOffset>
                </wp:positionV>
                <wp:extent cx="1533525" cy="390525"/>
                <wp:effectExtent l="0" t="0" r="66675" b="6667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7F817" id="Connecteur droit avec flèche 30" o:spid="_x0000_s1026" type="#_x0000_t32" style="position:absolute;margin-left:60.75pt;margin-top:33.65pt;width:120.75pt;height:3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A76474">
        <w:rPr>
          <w:b/>
          <w:noProof/>
        </w:rPr>
        <w:drawing>
          <wp:inline distT="0" distB="0" distL="0" distR="0" wp14:anchorId="0C39FECA" wp14:editId="74EADA8C">
            <wp:extent cx="5486400" cy="299656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3E483" w14:textId="2BC25C05" w:rsidR="008700ED" w:rsidRDefault="008700ED" w:rsidP="00EC2300">
      <w:pPr>
        <w:pStyle w:val="Paragraphedeliste"/>
        <w:ind w:left="1080"/>
        <w:rPr>
          <w:b/>
        </w:rPr>
      </w:pPr>
    </w:p>
    <w:p w14:paraId="5A50EAFB" w14:textId="77777777" w:rsidR="008700ED" w:rsidRDefault="008700ED" w:rsidP="00EC2300">
      <w:pPr>
        <w:pStyle w:val="Paragraphedeliste"/>
        <w:ind w:left="1080"/>
        <w:rPr>
          <w:b/>
        </w:rPr>
      </w:pPr>
    </w:p>
    <w:p w14:paraId="0B44C900" w14:textId="77777777" w:rsidR="00D11F3A" w:rsidRDefault="00D11F3A">
      <w:pPr>
        <w:rPr>
          <w:b/>
        </w:rPr>
      </w:pPr>
      <w:r>
        <w:rPr>
          <w:b/>
        </w:rPr>
        <w:br w:type="page"/>
      </w:r>
    </w:p>
    <w:p w14:paraId="38D87061" w14:textId="3A23D23A" w:rsidR="00552C72" w:rsidRDefault="00186D8E" w:rsidP="00CE3452">
      <w:pPr>
        <w:pStyle w:val="Paragraphedeliste"/>
        <w:numPr>
          <w:ilvl w:val="0"/>
          <w:numId w:val="3"/>
        </w:numPr>
        <w:rPr>
          <w:b/>
        </w:rPr>
      </w:pPr>
      <w:r>
        <w:rPr>
          <w:b/>
        </w:rPr>
        <w:lastRenderedPageBreak/>
        <w:t>Vous devez placer votre correction de votre travail dans le contenu de cours.</w:t>
      </w:r>
      <w:r w:rsidR="00CE3452">
        <w:rPr>
          <w:b/>
        </w:rPr>
        <w:t xml:space="preserve"> Dans un premier temps, vous devez</w:t>
      </w:r>
      <w:r w:rsidR="00B71099">
        <w:rPr>
          <w:b/>
        </w:rPr>
        <w:t xml:space="preserve"> créer un</w:t>
      </w:r>
      <w:r w:rsidR="00565DB0">
        <w:rPr>
          <w:b/>
        </w:rPr>
        <w:t>e unité comme dans l’exemple ci-dessous.</w:t>
      </w:r>
    </w:p>
    <w:p w14:paraId="20D23E06" w14:textId="2749E90B" w:rsidR="00565DB0" w:rsidRDefault="00565DB0" w:rsidP="00565DB0">
      <w:pPr>
        <w:pStyle w:val="Paragraphedeliste"/>
        <w:ind w:left="786"/>
        <w:rPr>
          <w:b/>
        </w:rPr>
      </w:pPr>
    </w:p>
    <w:p w14:paraId="597E0B22" w14:textId="7FF178BA" w:rsidR="008700ED" w:rsidRDefault="008700ED" w:rsidP="00565DB0">
      <w:pPr>
        <w:pStyle w:val="Paragraphedeliste"/>
        <w:ind w:left="786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860FC5" wp14:editId="2428DAEF">
                <wp:simplePos x="0" y="0"/>
                <wp:positionH relativeFrom="column">
                  <wp:posOffset>-676276</wp:posOffset>
                </wp:positionH>
                <wp:positionV relativeFrom="paragraph">
                  <wp:posOffset>931545</wp:posOffset>
                </wp:positionV>
                <wp:extent cx="2028825" cy="1028700"/>
                <wp:effectExtent l="0" t="0" r="66675" b="5715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B4DD6" id="Connecteur droit avec flèche 32" o:spid="_x0000_s1026" type="#_x0000_t32" style="position:absolute;margin-left:-53.25pt;margin-top:73.35pt;width:159.75pt;height:8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3AC79C62" wp14:editId="161495FE">
            <wp:extent cx="3495675" cy="4962525"/>
            <wp:effectExtent l="0" t="0" r="9525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1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16E2E" w14:textId="77777777" w:rsidR="00D6623D" w:rsidRPr="00CE3452" w:rsidRDefault="00D6623D" w:rsidP="00565DB0">
      <w:pPr>
        <w:pStyle w:val="Paragraphedeliste"/>
        <w:ind w:left="786"/>
        <w:rPr>
          <w:b/>
        </w:rPr>
      </w:pPr>
    </w:p>
    <w:p w14:paraId="5A2BB3EC" w14:textId="4E63C609" w:rsidR="00186D8E" w:rsidRDefault="00186D8E" w:rsidP="00186D8E">
      <w:pPr>
        <w:pStyle w:val="Paragraphedeliste"/>
        <w:ind w:left="786"/>
        <w:rPr>
          <w:b/>
        </w:rPr>
      </w:pPr>
    </w:p>
    <w:p w14:paraId="64B11E7C" w14:textId="7A366BF9" w:rsidR="008700ED" w:rsidRDefault="002502CA" w:rsidP="002502CA">
      <w:pPr>
        <w:pStyle w:val="Paragraphedeliste"/>
        <w:numPr>
          <w:ilvl w:val="0"/>
          <w:numId w:val="3"/>
        </w:numPr>
        <w:rPr>
          <w:b/>
        </w:rPr>
      </w:pPr>
      <w:r>
        <w:rPr>
          <w:b/>
        </w:rPr>
        <w:t>Nommez votre unité</w:t>
      </w:r>
      <w:r w:rsidR="00D6623D">
        <w:rPr>
          <w:b/>
        </w:rPr>
        <w:t xml:space="preserve">. Exemple </w:t>
      </w:r>
      <w:r>
        <w:rPr>
          <w:b/>
        </w:rPr>
        <w:t>module 1</w:t>
      </w:r>
      <w:r w:rsidR="00D6623D">
        <w:rPr>
          <w:b/>
        </w:rPr>
        <w:t xml:space="preserve"> ou autre.</w:t>
      </w:r>
    </w:p>
    <w:p w14:paraId="6817AEE5" w14:textId="4838D85E" w:rsidR="002502CA" w:rsidRDefault="00CF60B3" w:rsidP="002502CA">
      <w:pPr>
        <w:pStyle w:val="Paragraphedeliste"/>
        <w:ind w:left="786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28EAA7" wp14:editId="7CF46E4F">
                <wp:simplePos x="0" y="0"/>
                <wp:positionH relativeFrom="column">
                  <wp:posOffset>-171450</wp:posOffset>
                </wp:positionH>
                <wp:positionV relativeFrom="paragraph">
                  <wp:posOffset>930910</wp:posOffset>
                </wp:positionV>
                <wp:extent cx="1123950" cy="257175"/>
                <wp:effectExtent l="0" t="0" r="76200" b="8572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70CC19" id="Connecteur droit avec flèche 34" o:spid="_x0000_s1026" type="#_x0000_t32" style="position:absolute;margin-left:-13.5pt;margin-top:73.3pt;width:88.5pt;height:20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333DC609" wp14:editId="38AB5FE5">
            <wp:extent cx="5486400" cy="2396490"/>
            <wp:effectExtent l="0" t="0" r="0" b="381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1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157CE" w14:textId="717D9F22" w:rsidR="00CF60B3" w:rsidRDefault="00CF60B3" w:rsidP="002502CA">
      <w:pPr>
        <w:pStyle w:val="Paragraphedeliste"/>
        <w:ind w:left="786"/>
        <w:rPr>
          <w:b/>
        </w:rPr>
      </w:pPr>
    </w:p>
    <w:p w14:paraId="7B4EBFD4" w14:textId="17221830" w:rsidR="00431CB2" w:rsidRDefault="00431CB2" w:rsidP="002502CA">
      <w:pPr>
        <w:pStyle w:val="Paragraphedeliste"/>
        <w:ind w:left="786"/>
        <w:rPr>
          <w:b/>
        </w:rPr>
      </w:pPr>
    </w:p>
    <w:p w14:paraId="120699C5" w14:textId="2245D41D" w:rsidR="00431CB2" w:rsidRDefault="00431CB2" w:rsidP="002502CA">
      <w:pPr>
        <w:pStyle w:val="Paragraphedeliste"/>
        <w:ind w:left="786"/>
        <w:rPr>
          <w:b/>
        </w:rPr>
      </w:pPr>
    </w:p>
    <w:p w14:paraId="6BE72331" w14:textId="1D3DF3A8" w:rsidR="00431CB2" w:rsidRDefault="00431CB2" w:rsidP="002502CA">
      <w:pPr>
        <w:pStyle w:val="Paragraphedeliste"/>
        <w:ind w:left="786"/>
        <w:rPr>
          <w:b/>
        </w:rPr>
      </w:pPr>
    </w:p>
    <w:p w14:paraId="6CB93A63" w14:textId="77777777" w:rsidR="00431CB2" w:rsidRDefault="00431CB2" w:rsidP="002502CA">
      <w:pPr>
        <w:pStyle w:val="Paragraphedeliste"/>
        <w:ind w:left="786"/>
        <w:rPr>
          <w:b/>
        </w:rPr>
      </w:pPr>
    </w:p>
    <w:p w14:paraId="3CD40530" w14:textId="6C66ADAA" w:rsidR="00431CB2" w:rsidRDefault="00431CB2" w:rsidP="00431CB2">
      <w:pPr>
        <w:pStyle w:val="Paragraphedeliste"/>
        <w:numPr>
          <w:ilvl w:val="0"/>
          <w:numId w:val="3"/>
        </w:numPr>
        <w:rPr>
          <w:b/>
        </w:rPr>
      </w:pPr>
      <w:r>
        <w:rPr>
          <w:b/>
        </w:rPr>
        <w:t>Vous devez rendre votre nouvelle unité visi</w:t>
      </w:r>
      <w:r w:rsidR="00B467B9">
        <w:rPr>
          <w:b/>
        </w:rPr>
        <w:t>bl</w:t>
      </w:r>
      <w:r>
        <w:rPr>
          <w:b/>
        </w:rPr>
        <w:t>e pour les élèves en cliquant sur la partie grise du bouton Visible.</w:t>
      </w:r>
    </w:p>
    <w:p w14:paraId="76ADC88A" w14:textId="01235F96" w:rsidR="00431CB2" w:rsidRDefault="00431CB2" w:rsidP="00431CB2">
      <w:pPr>
        <w:pStyle w:val="Paragraphedeliste"/>
        <w:ind w:left="786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16AD26" wp14:editId="27829AC3">
                <wp:simplePos x="0" y="0"/>
                <wp:positionH relativeFrom="column">
                  <wp:posOffset>3533775</wp:posOffset>
                </wp:positionH>
                <wp:positionV relativeFrom="paragraph">
                  <wp:posOffset>181610</wp:posOffset>
                </wp:positionV>
                <wp:extent cx="1123950" cy="85725"/>
                <wp:effectExtent l="38100" t="0" r="19050" b="85725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6EB4AE" id="Connecteur droit avec flèche 37" o:spid="_x0000_s1026" type="#_x0000_t32" style="position:absolute;margin-left:278.25pt;margin-top:14.3pt;width:88.5pt;height:6.7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256D3CEE" wp14:editId="00E1B149">
            <wp:extent cx="3209925" cy="904875"/>
            <wp:effectExtent l="0" t="0" r="9525" b="952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1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6AE7B" w14:textId="6A1E7131" w:rsidR="00431CB2" w:rsidRDefault="00431CB2" w:rsidP="00431CB2">
      <w:pPr>
        <w:pStyle w:val="Paragraphedeliste"/>
        <w:ind w:left="786"/>
        <w:rPr>
          <w:b/>
        </w:rPr>
      </w:pPr>
    </w:p>
    <w:p w14:paraId="2CE95BB7" w14:textId="507E2F7C" w:rsidR="00431CB2" w:rsidRDefault="008050E9" w:rsidP="00431CB2">
      <w:pPr>
        <w:pStyle w:val="Paragraphedeliste"/>
        <w:ind w:left="786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67C35C" wp14:editId="2D4FF294">
                <wp:simplePos x="0" y="0"/>
                <wp:positionH relativeFrom="column">
                  <wp:posOffset>1733549</wp:posOffset>
                </wp:positionH>
                <wp:positionV relativeFrom="paragraph">
                  <wp:posOffset>190500</wp:posOffset>
                </wp:positionV>
                <wp:extent cx="638175" cy="171450"/>
                <wp:effectExtent l="38100" t="0" r="28575" b="76200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402C0" id="Connecteur droit avec flèche 38" o:spid="_x0000_s1026" type="#_x0000_t32" style="position:absolute;margin-left:136.5pt;margin-top:15pt;width:50.25pt;height:13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="00431CB2">
        <w:rPr>
          <w:b/>
          <w:noProof/>
        </w:rPr>
        <w:drawing>
          <wp:inline distT="0" distB="0" distL="0" distR="0" wp14:anchorId="4081237A" wp14:editId="5826A230">
            <wp:extent cx="5486400" cy="63436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1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82DB4" w14:textId="48118A78" w:rsidR="00C66B31" w:rsidRDefault="00C66B31" w:rsidP="00431CB2">
      <w:pPr>
        <w:pStyle w:val="Paragraphedeliste"/>
        <w:ind w:left="786"/>
        <w:rPr>
          <w:b/>
        </w:rPr>
      </w:pPr>
    </w:p>
    <w:p w14:paraId="09B2CA72" w14:textId="13F08603" w:rsidR="008050E9" w:rsidRDefault="008050E9" w:rsidP="00431CB2">
      <w:pPr>
        <w:pStyle w:val="Paragraphedeliste"/>
        <w:ind w:left="786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D5C8BE" wp14:editId="6BA94802">
                <wp:simplePos x="0" y="0"/>
                <wp:positionH relativeFrom="column">
                  <wp:posOffset>5448300</wp:posOffset>
                </wp:positionH>
                <wp:positionV relativeFrom="paragraph">
                  <wp:posOffset>9525</wp:posOffset>
                </wp:positionV>
                <wp:extent cx="838200" cy="695325"/>
                <wp:effectExtent l="38100" t="0" r="19050" b="47625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69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E41B90" id="Connecteur droit avec flèche 40" o:spid="_x0000_s1026" type="#_x0000_t32" style="position:absolute;margin-left:429pt;margin-top:.75pt;width:66pt;height:54.7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</w:p>
    <w:p w14:paraId="20E5F3CB" w14:textId="46238C3D" w:rsidR="00C66B31" w:rsidRDefault="00C66B31" w:rsidP="00C66B31">
      <w:pPr>
        <w:pStyle w:val="Paragraphedeliste"/>
        <w:numPr>
          <w:ilvl w:val="0"/>
          <w:numId w:val="3"/>
        </w:numPr>
        <w:rPr>
          <w:b/>
        </w:rPr>
      </w:pPr>
      <w:r>
        <w:rPr>
          <w:b/>
        </w:rPr>
        <w:t>Ajouter du contenue en cliquant sur le bouton bleu Ajouter.</w:t>
      </w:r>
    </w:p>
    <w:p w14:paraId="5CC7D43A" w14:textId="3582DD4B" w:rsidR="00C66B31" w:rsidRDefault="00C66B31" w:rsidP="00C66B31">
      <w:pPr>
        <w:pStyle w:val="Paragraphedeliste"/>
        <w:ind w:left="786"/>
        <w:rPr>
          <w:b/>
        </w:rPr>
      </w:pPr>
      <w:r>
        <w:rPr>
          <w:b/>
          <w:noProof/>
        </w:rPr>
        <w:drawing>
          <wp:inline distT="0" distB="0" distL="0" distR="0" wp14:anchorId="78705DFC" wp14:editId="593F4618">
            <wp:extent cx="5486400" cy="59880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2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A2AB" w14:textId="46CFEB67" w:rsidR="00431CB2" w:rsidRDefault="00431CB2" w:rsidP="00431CB2">
      <w:pPr>
        <w:rPr>
          <w:b/>
        </w:rPr>
      </w:pPr>
    </w:p>
    <w:p w14:paraId="3186B359" w14:textId="4BA3AF0B" w:rsidR="00431CB2" w:rsidRDefault="00C66B31" w:rsidP="00C66B31">
      <w:pPr>
        <w:pStyle w:val="Paragraphedeliste"/>
        <w:numPr>
          <w:ilvl w:val="0"/>
          <w:numId w:val="3"/>
        </w:numPr>
        <w:rPr>
          <w:b/>
        </w:rPr>
      </w:pPr>
      <w:r>
        <w:rPr>
          <w:b/>
        </w:rPr>
        <w:t>Choisir l’option Document HTLM</w:t>
      </w:r>
    </w:p>
    <w:p w14:paraId="617F159C" w14:textId="073D6FF7" w:rsidR="00C66B31" w:rsidRDefault="00C8198C" w:rsidP="00C66B31">
      <w:pPr>
        <w:pStyle w:val="Paragraphedeliste"/>
        <w:ind w:left="786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24373C" wp14:editId="459A502F">
                <wp:simplePos x="0" y="0"/>
                <wp:positionH relativeFrom="column">
                  <wp:posOffset>2257425</wp:posOffset>
                </wp:positionH>
                <wp:positionV relativeFrom="paragraph">
                  <wp:posOffset>80645</wp:posOffset>
                </wp:positionV>
                <wp:extent cx="1114425" cy="666750"/>
                <wp:effectExtent l="38100" t="0" r="28575" b="5715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6A00B" id="Connecteur droit avec flèche 44" o:spid="_x0000_s1026" type="#_x0000_t32" style="position:absolute;margin-left:177.75pt;margin-top:6.35pt;width:87.75pt;height:52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36AED749" wp14:editId="38185369">
            <wp:extent cx="5486400" cy="2072005"/>
            <wp:effectExtent l="0" t="0" r="0" b="444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2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D124C" w14:textId="03EA2915" w:rsidR="006D48E4" w:rsidRDefault="006D48E4" w:rsidP="006D48E4">
      <w:pPr>
        <w:pStyle w:val="Paragraphedeliste"/>
        <w:numPr>
          <w:ilvl w:val="0"/>
          <w:numId w:val="3"/>
        </w:numPr>
        <w:rPr>
          <w:b/>
        </w:rPr>
      </w:pPr>
      <w:r>
        <w:rPr>
          <w:b/>
        </w:rPr>
        <w:t>Nomme</w:t>
      </w:r>
      <w:r w:rsidR="004B314D">
        <w:rPr>
          <w:b/>
        </w:rPr>
        <w:t>z</w:t>
      </w:r>
      <w:r>
        <w:rPr>
          <w:b/>
        </w:rPr>
        <w:t xml:space="preserve"> votre </w:t>
      </w:r>
      <w:r w:rsidR="004B314D">
        <w:rPr>
          <w:b/>
        </w:rPr>
        <w:t>document</w:t>
      </w:r>
      <w:r w:rsidR="008050E9">
        <w:rPr>
          <w:b/>
        </w:rPr>
        <w:t>. Exemple correction travail.</w:t>
      </w:r>
    </w:p>
    <w:p w14:paraId="0DB2DD07" w14:textId="160CDF18" w:rsidR="004B314D" w:rsidRDefault="008050E9" w:rsidP="004B314D">
      <w:pPr>
        <w:pStyle w:val="Paragraphedeliste"/>
        <w:ind w:left="786" w:hanging="2062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D75831" wp14:editId="46C45B11">
                <wp:simplePos x="0" y="0"/>
                <wp:positionH relativeFrom="column">
                  <wp:posOffset>-838200</wp:posOffset>
                </wp:positionH>
                <wp:positionV relativeFrom="paragraph">
                  <wp:posOffset>905510</wp:posOffset>
                </wp:positionV>
                <wp:extent cx="438150" cy="133350"/>
                <wp:effectExtent l="0" t="0" r="57150" b="76200"/>
                <wp:wrapNone/>
                <wp:docPr id="81" name="Connecteur droit avec flèch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F1D61E" id="Connecteur droit avec flèche 81" o:spid="_x0000_s1026" type="#_x0000_t32" style="position:absolute;margin-left:-66pt;margin-top:71.3pt;width:34.5pt;height:10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4B314D">
        <w:rPr>
          <w:b/>
          <w:noProof/>
        </w:rPr>
        <w:drawing>
          <wp:inline distT="0" distB="0" distL="0" distR="0" wp14:anchorId="491A68FE" wp14:editId="12017A28">
            <wp:extent cx="7210106" cy="177165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2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5329" cy="177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27215" w14:textId="77777777" w:rsidR="006B3907" w:rsidRDefault="006B3907">
      <w:pPr>
        <w:rPr>
          <w:b/>
        </w:rPr>
      </w:pPr>
      <w:r>
        <w:rPr>
          <w:b/>
        </w:rPr>
        <w:br w:type="page"/>
      </w:r>
    </w:p>
    <w:p w14:paraId="53368779" w14:textId="27467FB2" w:rsidR="006B3907" w:rsidRDefault="00744081" w:rsidP="006B3907">
      <w:pPr>
        <w:pStyle w:val="Paragraphedeliste"/>
        <w:numPr>
          <w:ilvl w:val="0"/>
          <w:numId w:val="3"/>
        </w:numPr>
        <w:rPr>
          <w:b/>
        </w:rPr>
      </w:pPr>
      <w:r w:rsidRPr="006B3907">
        <w:rPr>
          <w:b/>
        </w:rPr>
        <w:lastRenderedPageBreak/>
        <w:t xml:space="preserve"> </w:t>
      </w:r>
      <w:r w:rsidR="006B3907" w:rsidRPr="006B3907">
        <w:rPr>
          <w:b/>
        </w:rPr>
        <w:t>Insérez votre correction de travail (document Word, enregistrement, autres.)</w:t>
      </w:r>
      <w:r w:rsidR="001A3879">
        <w:rPr>
          <w:b/>
        </w:rPr>
        <w:t xml:space="preserve"> que vous aurez préalablement enregistr</w:t>
      </w:r>
      <w:r w:rsidR="00725831">
        <w:rPr>
          <w:b/>
        </w:rPr>
        <w:t>é dans Fichier de cours.</w:t>
      </w:r>
    </w:p>
    <w:p w14:paraId="6E2D700C" w14:textId="77777777" w:rsidR="006B3907" w:rsidRDefault="006B3907" w:rsidP="006B3907">
      <w:pPr>
        <w:pStyle w:val="Paragraphedeliste"/>
        <w:ind w:left="786"/>
        <w:rPr>
          <w:b/>
        </w:rPr>
      </w:pPr>
    </w:p>
    <w:p w14:paraId="3C2237E1" w14:textId="77777777" w:rsidR="003927E5" w:rsidRDefault="001A3879" w:rsidP="006B3907">
      <w:pPr>
        <w:pStyle w:val="Paragraphedeliste"/>
        <w:ind w:left="786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7ABADB" wp14:editId="434140B2">
                <wp:simplePos x="0" y="0"/>
                <wp:positionH relativeFrom="column">
                  <wp:posOffset>1314450</wp:posOffset>
                </wp:positionH>
                <wp:positionV relativeFrom="paragraph">
                  <wp:posOffset>610235</wp:posOffset>
                </wp:positionV>
                <wp:extent cx="485775" cy="409575"/>
                <wp:effectExtent l="0" t="0" r="66675" b="47625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DBCFE" id="Connecteur droit avec flèche 47" o:spid="_x0000_s1026" type="#_x0000_t32" style="position:absolute;margin-left:103.5pt;margin-top:48.05pt;width:38.25pt;height:3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6B3907">
        <w:rPr>
          <w:b/>
          <w:noProof/>
        </w:rPr>
        <w:drawing>
          <wp:inline distT="0" distB="0" distL="0" distR="0" wp14:anchorId="620EB926" wp14:editId="11AE220D">
            <wp:extent cx="5486400" cy="1445895"/>
            <wp:effectExtent l="0" t="0" r="0" b="190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2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EAAC1" w14:textId="77777777" w:rsidR="003927E5" w:rsidRDefault="003927E5" w:rsidP="006B3907">
      <w:pPr>
        <w:pStyle w:val="Paragraphedeliste"/>
        <w:ind w:left="786"/>
        <w:rPr>
          <w:b/>
        </w:rPr>
      </w:pPr>
    </w:p>
    <w:p w14:paraId="695378E3" w14:textId="77777777" w:rsidR="00134AE7" w:rsidRDefault="00134AE7" w:rsidP="00134AE7">
      <w:pPr>
        <w:pStyle w:val="Paragraphedeliste"/>
        <w:ind w:left="786"/>
        <w:rPr>
          <w:b/>
        </w:rPr>
      </w:pPr>
    </w:p>
    <w:p w14:paraId="6F518B5A" w14:textId="295931A2" w:rsidR="00134AE7" w:rsidRDefault="00B467B9" w:rsidP="00134AE7">
      <w:pPr>
        <w:pStyle w:val="Paragraphedeliste"/>
        <w:ind w:left="786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D1E06D" wp14:editId="40C4AAE4">
                <wp:simplePos x="0" y="0"/>
                <wp:positionH relativeFrom="column">
                  <wp:posOffset>438149</wp:posOffset>
                </wp:positionH>
                <wp:positionV relativeFrom="paragraph">
                  <wp:posOffset>3093085</wp:posOffset>
                </wp:positionV>
                <wp:extent cx="1362075" cy="28575"/>
                <wp:effectExtent l="0" t="38100" r="28575" b="85725"/>
                <wp:wrapNone/>
                <wp:docPr id="89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8734FC" id="Connecteur droit avec flèche 89" o:spid="_x0000_s1026" type="#_x0000_t32" style="position:absolute;margin-left:34.5pt;margin-top:243.55pt;width:107.25pt;height:2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bookmarkStart w:id="0" w:name="_GoBack"/>
      <w:r w:rsidR="003927E5">
        <w:rPr>
          <w:b/>
          <w:noProof/>
        </w:rPr>
        <w:drawing>
          <wp:inline distT="0" distB="0" distL="0" distR="0" wp14:anchorId="6F892620" wp14:editId="5913232F">
            <wp:extent cx="5486400" cy="5667375"/>
            <wp:effectExtent l="0" t="0" r="0" b="952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2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25712D1" w14:textId="2E3502B2" w:rsidR="00134AE7" w:rsidRDefault="00134AE7" w:rsidP="00134AE7">
      <w:pPr>
        <w:pStyle w:val="Paragraphedeliste"/>
        <w:ind w:left="786"/>
        <w:rPr>
          <w:b/>
        </w:rPr>
      </w:pPr>
    </w:p>
    <w:p w14:paraId="42B54500" w14:textId="3F24DEC7" w:rsidR="00134AE7" w:rsidRDefault="00134AE7" w:rsidP="00134AE7">
      <w:pPr>
        <w:pStyle w:val="Paragraphedeliste"/>
        <w:ind w:left="786"/>
        <w:rPr>
          <w:b/>
        </w:rPr>
      </w:pPr>
    </w:p>
    <w:p w14:paraId="0483409A" w14:textId="3A521249" w:rsidR="00134AE7" w:rsidRDefault="00134AE7" w:rsidP="00134AE7">
      <w:pPr>
        <w:pStyle w:val="Paragraphedeliste"/>
        <w:ind w:left="786"/>
        <w:rPr>
          <w:b/>
        </w:rPr>
      </w:pPr>
    </w:p>
    <w:p w14:paraId="79945927" w14:textId="4B2D16D1" w:rsidR="00134AE7" w:rsidRDefault="00134AE7" w:rsidP="00134AE7">
      <w:pPr>
        <w:pStyle w:val="Paragraphedeliste"/>
        <w:ind w:left="786"/>
        <w:rPr>
          <w:b/>
        </w:rPr>
      </w:pPr>
    </w:p>
    <w:p w14:paraId="1BD12E43" w14:textId="42E88E1E" w:rsidR="00134AE7" w:rsidRDefault="00134AE7" w:rsidP="00134AE7">
      <w:pPr>
        <w:pStyle w:val="Paragraphedeliste"/>
        <w:ind w:left="786"/>
        <w:rPr>
          <w:b/>
        </w:rPr>
      </w:pPr>
    </w:p>
    <w:p w14:paraId="6EA0DD34" w14:textId="77777777" w:rsidR="00134AE7" w:rsidRDefault="00134AE7" w:rsidP="00134AE7">
      <w:pPr>
        <w:pStyle w:val="Paragraphedeliste"/>
        <w:ind w:left="786"/>
        <w:rPr>
          <w:b/>
        </w:rPr>
      </w:pPr>
    </w:p>
    <w:p w14:paraId="0617BDDB" w14:textId="16BAD44D" w:rsidR="00134AE7" w:rsidRDefault="00134AE7" w:rsidP="00134AE7">
      <w:pPr>
        <w:pStyle w:val="Paragraphedeliste"/>
        <w:numPr>
          <w:ilvl w:val="0"/>
          <w:numId w:val="3"/>
        </w:numPr>
        <w:rPr>
          <w:b/>
        </w:rPr>
      </w:pPr>
      <w:r>
        <w:rPr>
          <w:b/>
        </w:rPr>
        <w:lastRenderedPageBreak/>
        <w:t>Ne pas oublier de rendre votre document visible</w:t>
      </w:r>
      <w:r w:rsidR="00455836">
        <w:rPr>
          <w:b/>
        </w:rPr>
        <w:t xml:space="preserve"> et </w:t>
      </w:r>
      <w:r w:rsidR="0046029E">
        <w:rPr>
          <w:b/>
        </w:rPr>
        <w:t>enregistre</w:t>
      </w:r>
      <w:r w:rsidR="0025440E">
        <w:rPr>
          <w:b/>
        </w:rPr>
        <w:t>z</w:t>
      </w:r>
      <w:r w:rsidR="00455836">
        <w:rPr>
          <w:b/>
        </w:rPr>
        <w:t>.</w:t>
      </w:r>
    </w:p>
    <w:p w14:paraId="7E1A5784" w14:textId="1176C9CA" w:rsidR="00BD2893" w:rsidRDefault="00455836" w:rsidP="0025440E">
      <w:pPr>
        <w:pStyle w:val="Paragraphedeliste"/>
        <w:ind w:left="786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281324" wp14:editId="210D001B">
                <wp:simplePos x="0" y="0"/>
                <wp:positionH relativeFrom="column">
                  <wp:posOffset>1000125</wp:posOffset>
                </wp:positionH>
                <wp:positionV relativeFrom="paragraph">
                  <wp:posOffset>5385435</wp:posOffset>
                </wp:positionV>
                <wp:extent cx="9525" cy="704850"/>
                <wp:effectExtent l="76200" t="38100" r="66675" b="19050"/>
                <wp:wrapNone/>
                <wp:docPr id="52" name="Connecteur droit avec flè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E59EE0" id="Connecteur droit avec flèche 52" o:spid="_x0000_s1026" type="#_x0000_t32" style="position:absolute;margin-left:78.75pt;margin-top:424.05pt;width:.75pt;height:55.5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 w:rsidR="00923E2D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BF60E7" wp14:editId="69AA0E7F">
                <wp:simplePos x="0" y="0"/>
                <wp:positionH relativeFrom="column">
                  <wp:posOffset>3390900</wp:posOffset>
                </wp:positionH>
                <wp:positionV relativeFrom="paragraph">
                  <wp:posOffset>5147310</wp:posOffset>
                </wp:positionV>
                <wp:extent cx="1952625" cy="0"/>
                <wp:effectExtent l="38100" t="76200" r="0" b="95250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26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5A43C" id="Connecteur droit avec flèche 51" o:spid="_x0000_s1026" type="#_x0000_t32" style="position:absolute;margin-left:267pt;margin-top:405.3pt;width:153.75pt;height:0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="00923E2D">
        <w:rPr>
          <w:b/>
          <w:noProof/>
        </w:rPr>
        <w:drawing>
          <wp:inline distT="0" distB="0" distL="0" distR="0" wp14:anchorId="6B023E84" wp14:editId="45CDCCE2">
            <wp:extent cx="2848423" cy="5286375"/>
            <wp:effectExtent l="0" t="0" r="9525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2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706" cy="530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893" w:rsidRPr="006B3907">
        <w:rPr>
          <w:b/>
        </w:rPr>
        <w:br w:type="page"/>
      </w:r>
    </w:p>
    <w:p w14:paraId="2B18692B" w14:textId="261B8A63" w:rsidR="00923E2D" w:rsidRDefault="00554887" w:rsidP="00167500">
      <w:pPr>
        <w:pStyle w:val="Paragraphedeliste"/>
        <w:numPr>
          <w:ilvl w:val="0"/>
          <w:numId w:val="3"/>
        </w:numPr>
        <w:ind w:left="426" w:hanging="426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98C705" wp14:editId="2B0611E1">
                <wp:simplePos x="0" y="0"/>
                <wp:positionH relativeFrom="column">
                  <wp:posOffset>6191250</wp:posOffset>
                </wp:positionH>
                <wp:positionV relativeFrom="paragraph">
                  <wp:posOffset>92710</wp:posOffset>
                </wp:positionV>
                <wp:extent cx="123825" cy="714375"/>
                <wp:effectExtent l="57150" t="0" r="28575" b="47625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D437EC" id="Connecteur droit avec flèche 54" o:spid="_x0000_s1026" type="#_x0000_t32" style="position:absolute;margin-left:487.5pt;margin-top:7.3pt;width:9.75pt;height:56.2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 w:rsidR="00635B71">
        <w:rPr>
          <w:b/>
        </w:rPr>
        <w:t>Vous êtes maintenant prêts à insérer votre condition de diffusion.</w:t>
      </w:r>
    </w:p>
    <w:p w14:paraId="09645D14" w14:textId="64CAEF20" w:rsidR="00635B71" w:rsidRDefault="00BF7AB7" w:rsidP="00167500">
      <w:pPr>
        <w:pStyle w:val="Paragraphedeliste"/>
        <w:ind w:left="426"/>
        <w:rPr>
          <w:b/>
        </w:rPr>
      </w:pPr>
      <w:r>
        <w:rPr>
          <w:b/>
        </w:rPr>
        <w:t xml:space="preserve">Cliquez sur les trois petits points et sélectionnez </w:t>
      </w:r>
      <w:r w:rsidR="00554887">
        <w:rPr>
          <w:b/>
        </w:rPr>
        <w:t>Afficher les conditions de diffusion</w:t>
      </w:r>
    </w:p>
    <w:p w14:paraId="5844996E" w14:textId="5ABF05FF" w:rsidR="00554887" w:rsidRDefault="00554887" w:rsidP="00635B71">
      <w:pPr>
        <w:pStyle w:val="Paragraphedeliste"/>
        <w:ind w:left="786"/>
        <w:rPr>
          <w:b/>
        </w:rPr>
      </w:pPr>
    </w:p>
    <w:p w14:paraId="6D55FD32" w14:textId="3290CF1F" w:rsidR="00554887" w:rsidRPr="006B3907" w:rsidRDefault="00554887" w:rsidP="00554887">
      <w:pPr>
        <w:pStyle w:val="Paragraphedeliste"/>
        <w:ind w:left="786" w:hanging="1637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66B060" wp14:editId="69023C6D">
                <wp:simplePos x="0" y="0"/>
                <wp:positionH relativeFrom="column">
                  <wp:posOffset>3467099</wp:posOffset>
                </wp:positionH>
                <wp:positionV relativeFrom="paragraph">
                  <wp:posOffset>988695</wp:posOffset>
                </wp:positionV>
                <wp:extent cx="1095375" cy="9525"/>
                <wp:effectExtent l="0" t="76200" r="28575" b="85725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F7326B" id="Connecteur droit avec flèche 55" o:spid="_x0000_s1026" type="#_x0000_t32" style="position:absolute;margin-left:273pt;margin-top:77.85pt;width:86.25pt;height:.7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64DBDE01" wp14:editId="03D7AB00">
            <wp:extent cx="7354393" cy="2105025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2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393" cy="211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ED39" w14:textId="15D5209B" w:rsidR="0047511C" w:rsidRDefault="0047511C" w:rsidP="004B314D">
      <w:pPr>
        <w:pStyle w:val="Paragraphedeliste"/>
        <w:ind w:left="786" w:hanging="2062"/>
        <w:rPr>
          <w:b/>
        </w:rPr>
      </w:pPr>
    </w:p>
    <w:p w14:paraId="2C508937" w14:textId="76BDE20D" w:rsidR="00554887" w:rsidRDefault="00167500" w:rsidP="00167500">
      <w:pPr>
        <w:pStyle w:val="Paragraphedeliste"/>
        <w:numPr>
          <w:ilvl w:val="0"/>
          <w:numId w:val="3"/>
        </w:numPr>
        <w:ind w:left="284" w:hanging="284"/>
        <w:rPr>
          <w:b/>
        </w:rPr>
      </w:pPr>
      <w:r>
        <w:rPr>
          <w:b/>
        </w:rPr>
        <w:t>Cliquez sur Créer</w:t>
      </w:r>
    </w:p>
    <w:p w14:paraId="6D95FDF0" w14:textId="6458FA18" w:rsidR="00C52DFC" w:rsidRDefault="00167500" w:rsidP="00167500">
      <w:pPr>
        <w:pStyle w:val="Paragraphedeliste"/>
        <w:ind w:left="786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740E7C" wp14:editId="1726C5A8">
                <wp:simplePos x="0" y="0"/>
                <wp:positionH relativeFrom="column">
                  <wp:posOffset>-180975</wp:posOffset>
                </wp:positionH>
                <wp:positionV relativeFrom="paragraph">
                  <wp:posOffset>749935</wp:posOffset>
                </wp:positionV>
                <wp:extent cx="1066800" cy="0"/>
                <wp:effectExtent l="0" t="76200" r="19050" b="95250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0ABB40" id="Connecteur droit avec flèche 57" o:spid="_x0000_s1026" type="#_x0000_t32" style="position:absolute;margin-left:-14.25pt;margin-top:59.05pt;width:84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52364570" wp14:editId="0709CCFD">
            <wp:extent cx="3904803" cy="3276600"/>
            <wp:effectExtent l="0" t="0" r="635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2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781" cy="32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F59C3" w14:textId="77777777" w:rsidR="00C52DFC" w:rsidRDefault="00C52DFC">
      <w:pPr>
        <w:rPr>
          <w:b/>
        </w:rPr>
      </w:pPr>
      <w:r>
        <w:rPr>
          <w:b/>
        </w:rPr>
        <w:br w:type="page"/>
      </w:r>
    </w:p>
    <w:p w14:paraId="220CE925" w14:textId="77777777" w:rsidR="00167500" w:rsidRDefault="00167500" w:rsidP="00167500">
      <w:pPr>
        <w:pStyle w:val="Paragraphedeliste"/>
        <w:ind w:left="786"/>
        <w:rPr>
          <w:b/>
        </w:rPr>
      </w:pPr>
    </w:p>
    <w:p w14:paraId="5E5DA166" w14:textId="1F5659DC" w:rsidR="00167500" w:rsidRDefault="00167500" w:rsidP="00167500">
      <w:pPr>
        <w:pStyle w:val="Paragraphedeliste"/>
        <w:ind w:left="786"/>
        <w:rPr>
          <w:b/>
        </w:rPr>
      </w:pPr>
    </w:p>
    <w:p w14:paraId="4EC214DA" w14:textId="54799FAF" w:rsidR="00167500" w:rsidRDefault="00296F61" w:rsidP="00935D7B">
      <w:pPr>
        <w:pStyle w:val="Paragraphedeliste"/>
        <w:numPr>
          <w:ilvl w:val="0"/>
          <w:numId w:val="3"/>
        </w:numPr>
        <w:rPr>
          <w:b/>
        </w:rPr>
      </w:pPr>
      <w:r>
        <w:rPr>
          <w:b/>
        </w:rPr>
        <w:t>Sélectionn</w:t>
      </w:r>
      <w:r w:rsidR="00C52DFC">
        <w:rPr>
          <w:b/>
        </w:rPr>
        <w:t>ez</w:t>
      </w:r>
      <w:r>
        <w:rPr>
          <w:b/>
        </w:rPr>
        <w:t xml:space="preserve"> dans le menu ‘’</w:t>
      </w:r>
      <w:r w:rsidR="005D34E5">
        <w:rPr>
          <w:b/>
        </w:rPr>
        <w:t xml:space="preserve">Sélectionner le type de condition’’ </w:t>
      </w:r>
      <w:proofErr w:type="gramStart"/>
      <w:r w:rsidR="005D34E5">
        <w:rPr>
          <w:b/>
        </w:rPr>
        <w:t xml:space="preserve">choisir </w:t>
      </w:r>
      <w:r w:rsidR="00FF7E9B">
        <w:rPr>
          <w:b/>
        </w:rPr>
        <w:t xml:space="preserve"> ‘</w:t>
      </w:r>
      <w:proofErr w:type="gramEnd"/>
      <w:r w:rsidR="00FF7E9B">
        <w:rPr>
          <w:b/>
        </w:rPr>
        <w:t>’Soumission au pigeonnier’’</w:t>
      </w:r>
    </w:p>
    <w:p w14:paraId="38641899" w14:textId="0343BAB8" w:rsidR="00FF7E9B" w:rsidRDefault="00C52DFC" w:rsidP="00FF7E9B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5EDB51" wp14:editId="199E8AEA">
                <wp:simplePos x="0" y="0"/>
                <wp:positionH relativeFrom="column">
                  <wp:posOffset>-828676</wp:posOffset>
                </wp:positionH>
                <wp:positionV relativeFrom="paragraph">
                  <wp:posOffset>1788795</wp:posOffset>
                </wp:positionV>
                <wp:extent cx="1133475" cy="9525"/>
                <wp:effectExtent l="0" t="57150" r="28575" b="85725"/>
                <wp:wrapNone/>
                <wp:docPr id="69" name="Connecteur droit avec flèch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5DA56" id="Connecteur droit avec flèche 69" o:spid="_x0000_s1026" type="#_x0000_t32" style="position:absolute;margin-left:-65.25pt;margin-top:140.85pt;width:89.25pt;height: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FF7E9B">
        <w:rPr>
          <w:b/>
          <w:noProof/>
        </w:rPr>
        <w:drawing>
          <wp:inline distT="0" distB="0" distL="0" distR="0" wp14:anchorId="51320C7A" wp14:editId="3BFD37E9">
            <wp:extent cx="4667250" cy="520065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29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4B739" w14:textId="71E5C3D2" w:rsidR="008479E7" w:rsidRDefault="008479E7">
      <w:pPr>
        <w:rPr>
          <w:b/>
        </w:rPr>
      </w:pPr>
      <w:r>
        <w:rPr>
          <w:b/>
        </w:rPr>
        <w:br w:type="page"/>
      </w:r>
    </w:p>
    <w:p w14:paraId="16963F62" w14:textId="77777777" w:rsidR="008479E7" w:rsidRPr="00FF7E9B" w:rsidRDefault="008479E7" w:rsidP="00FF7E9B">
      <w:pPr>
        <w:rPr>
          <w:b/>
        </w:rPr>
      </w:pPr>
    </w:p>
    <w:p w14:paraId="126E3C77" w14:textId="4BC9A7CD" w:rsidR="008479E7" w:rsidRDefault="00CC0A0A" w:rsidP="008479E7">
      <w:pPr>
        <w:pStyle w:val="Paragraphedeliste"/>
        <w:numPr>
          <w:ilvl w:val="0"/>
          <w:numId w:val="3"/>
        </w:numPr>
        <w:rPr>
          <w:b/>
        </w:rPr>
      </w:pPr>
      <w:r>
        <w:rPr>
          <w:b/>
        </w:rPr>
        <w:t>Choisi</w:t>
      </w:r>
      <w:r w:rsidR="008479E7">
        <w:rPr>
          <w:b/>
        </w:rPr>
        <w:t>ssez</w:t>
      </w:r>
      <w:r>
        <w:rPr>
          <w:b/>
        </w:rPr>
        <w:t xml:space="preserve"> le dossier du pigeonnier </w:t>
      </w:r>
      <w:r w:rsidR="008479E7">
        <w:rPr>
          <w:b/>
        </w:rPr>
        <w:t>où l’élève a déposé son travail.  Cliquez sur Créer.</w:t>
      </w:r>
    </w:p>
    <w:p w14:paraId="7A4AA69A" w14:textId="77777777" w:rsidR="004A5A84" w:rsidRDefault="004A5A84" w:rsidP="004A5A84">
      <w:pPr>
        <w:pStyle w:val="Paragraphedeliste"/>
        <w:ind w:left="786"/>
        <w:rPr>
          <w:b/>
        </w:rPr>
      </w:pPr>
    </w:p>
    <w:p w14:paraId="12374721" w14:textId="62D0D21A" w:rsidR="008479E7" w:rsidRDefault="00C52DFC" w:rsidP="004A5A84">
      <w:pPr>
        <w:ind w:left="426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127670" wp14:editId="157B5DF5">
                <wp:simplePos x="0" y="0"/>
                <wp:positionH relativeFrom="column">
                  <wp:posOffset>-390525</wp:posOffset>
                </wp:positionH>
                <wp:positionV relativeFrom="paragraph">
                  <wp:posOffset>3547110</wp:posOffset>
                </wp:positionV>
                <wp:extent cx="1333500" cy="38100"/>
                <wp:effectExtent l="0" t="76200" r="19050" b="5715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19306" id="Connecteur droit avec flèche 61" o:spid="_x0000_s1026" type="#_x0000_t32" style="position:absolute;margin-left:-30.75pt;margin-top:279.3pt;width:105pt;height:3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="008479E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F9DD77" wp14:editId="662EFC84">
                <wp:simplePos x="0" y="0"/>
                <wp:positionH relativeFrom="column">
                  <wp:posOffset>-514350</wp:posOffset>
                </wp:positionH>
                <wp:positionV relativeFrom="paragraph">
                  <wp:posOffset>1746885</wp:posOffset>
                </wp:positionV>
                <wp:extent cx="1466850" cy="47625"/>
                <wp:effectExtent l="0" t="76200" r="0" b="47625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85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B456" id="Connecteur droit avec flèche 60" o:spid="_x0000_s1026" type="#_x0000_t32" style="position:absolute;margin-left:-40.5pt;margin-top:137.55pt;width:115.5pt;height:3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 w:rsidR="008479E7">
        <w:rPr>
          <w:noProof/>
        </w:rPr>
        <w:drawing>
          <wp:inline distT="0" distB="0" distL="0" distR="0" wp14:anchorId="5224F8B9" wp14:editId="33811E56">
            <wp:extent cx="4810125" cy="3850884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3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837" cy="386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94DF" w14:textId="7E5BF498" w:rsidR="004A5A84" w:rsidRPr="004A5A84" w:rsidRDefault="004A5A84" w:rsidP="004A5A84">
      <w:pPr>
        <w:ind w:left="426"/>
        <w:rPr>
          <w:b/>
        </w:rPr>
      </w:pPr>
    </w:p>
    <w:p w14:paraId="0E5015CE" w14:textId="27BD3E26" w:rsidR="004A5A84" w:rsidRDefault="004A5A84" w:rsidP="002847B7">
      <w:pPr>
        <w:pStyle w:val="Paragraphedeliste"/>
        <w:numPr>
          <w:ilvl w:val="0"/>
          <w:numId w:val="3"/>
        </w:numPr>
        <w:rPr>
          <w:b/>
        </w:rPr>
      </w:pPr>
      <w:r>
        <w:rPr>
          <w:b/>
        </w:rPr>
        <w:t>Enregistrez</w:t>
      </w:r>
    </w:p>
    <w:p w14:paraId="463B323F" w14:textId="738E9BBD" w:rsidR="004A5A84" w:rsidRDefault="004A5A84" w:rsidP="004A5A84">
      <w:pPr>
        <w:pStyle w:val="Paragraphedeliste"/>
        <w:ind w:left="786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F98CE2" wp14:editId="4F52C42B">
                <wp:simplePos x="0" y="0"/>
                <wp:positionH relativeFrom="column">
                  <wp:posOffset>-695326</wp:posOffset>
                </wp:positionH>
                <wp:positionV relativeFrom="paragraph">
                  <wp:posOffset>3512820</wp:posOffset>
                </wp:positionV>
                <wp:extent cx="1343025" cy="38100"/>
                <wp:effectExtent l="0" t="38100" r="28575" b="95250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371498" id="Connecteur droit avec flèche 63" o:spid="_x0000_s1026" type="#_x0000_t32" style="position:absolute;margin-left:-54.75pt;margin-top:276.6pt;width:105.75pt;height: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7F347E58" wp14:editId="3E959C32">
            <wp:extent cx="4457700" cy="3931444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3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257" cy="393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49E23" w14:textId="5E76F6CB" w:rsidR="004A5A84" w:rsidRDefault="00BE0747" w:rsidP="00E50F51">
      <w:pPr>
        <w:pStyle w:val="Paragraphedeliste"/>
        <w:numPr>
          <w:ilvl w:val="0"/>
          <w:numId w:val="3"/>
        </w:numPr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A693FB" wp14:editId="5AE1201C">
                <wp:simplePos x="0" y="0"/>
                <wp:positionH relativeFrom="column">
                  <wp:posOffset>3590925</wp:posOffset>
                </wp:positionH>
                <wp:positionV relativeFrom="paragraph">
                  <wp:posOffset>568960</wp:posOffset>
                </wp:positionV>
                <wp:extent cx="1438275" cy="571500"/>
                <wp:effectExtent l="38100" t="0" r="28575" b="57150"/>
                <wp:wrapNone/>
                <wp:docPr id="66" name="Connecteur droit avec flèch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27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531F5D" id="Connecteur droit avec flèche 66" o:spid="_x0000_s1026" type="#_x0000_t32" style="position:absolute;margin-left:282.75pt;margin-top:44.8pt;width:113.25pt;height:4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 w:rsidR="003D05FC">
        <w:rPr>
          <w:b/>
        </w:rPr>
        <w:t xml:space="preserve">Votre condition de diffusion est maintenant créée. Vous pouvez voir un symbole à côté de </w:t>
      </w:r>
      <w:r w:rsidR="00BC1099">
        <w:rPr>
          <w:b/>
        </w:rPr>
        <w:t>la tâche.</w:t>
      </w:r>
      <w:r>
        <w:rPr>
          <w:b/>
        </w:rPr>
        <w:t xml:space="preserve">  L’élève pourra seulement voir votre correction si les conditions sont respectées.</w:t>
      </w:r>
    </w:p>
    <w:p w14:paraId="2FD0CC2A" w14:textId="0609DA77" w:rsidR="00BC1099" w:rsidRPr="00BC1099" w:rsidRDefault="00BC1099" w:rsidP="003B6A11">
      <w:pPr>
        <w:ind w:hanging="851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61B320" wp14:editId="4D712FEA">
                <wp:simplePos x="0" y="0"/>
                <wp:positionH relativeFrom="column">
                  <wp:posOffset>1171575</wp:posOffset>
                </wp:positionH>
                <wp:positionV relativeFrom="paragraph">
                  <wp:posOffset>3766185</wp:posOffset>
                </wp:positionV>
                <wp:extent cx="1857375" cy="57150"/>
                <wp:effectExtent l="38100" t="19050" r="28575" b="95250"/>
                <wp:wrapNone/>
                <wp:docPr id="65" name="Connecteur droit avec flèch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7375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0E0E40" id="Connecteur droit avec flèche 65" o:spid="_x0000_s1026" type="#_x0000_t32" style="position:absolute;margin-left:92.25pt;margin-top:296.55pt;width:146.25pt;height:4.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="000E1A1D">
        <w:rPr>
          <w:b/>
          <w:noProof/>
        </w:rPr>
        <w:drawing>
          <wp:inline distT="0" distB="0" distL="0" distR="0" wp14:anchorId="430ECC04" wp14:editId="6BF9BF70">
            <wp:extent cx="6682423" cy="4048125"/>
            <wp:effectExtent l="0" t="0" r="4445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3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879" cy="405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671D" w14:textId="77777777" w:rsidR="004A5A84" w:rsidRPr="004A5A84" w:rsidRDefault="004A5A84" w:rsidP="004A5A84">
      <w:pPr>
        <w:rPr>
          <w:b/>
        </w:rPr>
      </w:pPr>
    </w:p>
    <w:p w14:paraId="08F1095D" w14:textId="77777777" w:rsidR="00554887" w:rsidRPr="00C66B31" w:rsidRDefault="00554887" w:rsidP="004B314D">
      <w:pPr>
        <w:pStyle w:val="Paragraphedeliste"/>
        <w:ind w:left="786" w:hanging="2062"/>
        <w:rPr>
          <w:b/>
        </w:rPr>
      </w:pPr>
    </w:p>
    <w:sectPr w:rsidR="00554887" w:rsidRPr="00C66B31" w:rsidSect="003A2847">
      <w:pgSz w:w="12240" w:h="15840"/>
      <w:pgMar w:top="709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4201C4"/>
    <w:multiLevelType w:val="hybridMultilevel"/>
    <w:tmpl w:val="405424F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BC042A"/>
    <w:multiLevelType w:val="hybridMultilevel"/>
    <w:tmpl w:val="04F2F642"/>
    <w:lvl w:ilvl="0" w:tplc="16A2B87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06" w:hanging="360"/>
      </w:pPr>
    </w:lvl>
    <w:lvl w:ilvl="2" w:tplc="0C0C001B" w:tentative="1">
      <w:start w:val="1"/>
      <w:numFmt w:val="lowerRoman"/>
      <w:lvlText w:val="%3."/>
      <w:lvlJc w:val="right"/>
      <w:pPr>
        <w:ind w:left="2226" w:hanging="180"/>
      </w:pPr>
    </w:lvl>
    <w:lvl w:ilvl="3" w:tplc="0C0C000F" w:tentative="1">
      <w:start w:val="1"/>
      <w:numFmt w:val="decimal"/>
      <w:lvlText w:val="%4."/>
      <w:lvlJc w:val="left"/>
      <w:pPr>
        <w:ind w:left="2946" w:hanging="360"/>
      </w:pPr>
    </w:lvl>
    <w:lvl w:ilvl="4" w:tplc="0C0C0019" w:tentative="1">
      <w:start w:val="1"/>
      <w:numFmt w:val="lowerLetter"/>
      <w:lvlText w:val="%5."/>
      <w:lvlJc w:val="left"/>
      <w:pPr>
        <w:ind w:left="3666" w:hanging="360"/>
      </w:pPr>
    </w:lvl>
    <w:lvl w:ilvl="5" w:tplc="0C0C001B" w:tentative="1">
      <w:start w:val="1"/>
      <w:numFmt w:val="lowerRoman"/>
      <w:lvlText w:val="%6."/>
      <w:lvlJc w:val="right"/>
      <w:pPr>
        <w:ind w:left="4386" w:hanging="180"/>
      </w:pPr>
    </w:lvl>
    <w:lvl w:ilvl="6" w:tplc="0C0C000F" w:tentative="1">
      <w:start w:val="1"/>
      <w:numFmt w:val="decimal"/>
      <w:lvlText w:val="%7."/>
      <w:lvlJc w:val="left"/>
      <w:pPr>
        <w:ind w:left="5106" w:hanging="360"/>
      </w:pPr>
    </w:lvl>
    <w:lvl w:ilvl="7" w:tplc="0C0C0019" w:tentative="1">
      <w:start w:val="1"/>
      <w:numFmt w:val="lowerLetter"/>
      <w:lvlText w:val="%8."/>
      <w:lvlJc w:val="left"/>
      <w:pPr>
        <w:ind w:left="5826" w:hanging="360"/>
      </w:pPr>
    </w:lvl>
    <w:lvl w:ilvl="8" w:tplc="0C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77E6CE3"/>
    <w:multiLevelType w:val="hybridMultilevel"/>
    <w:tmpl w:val="B6FC8E10"/>
    <w:lvl w:ilvl="0" w:tplc="9380314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847"/>
    <w:rsid w:val="00003DEC"/>
    <w:rsid w:val="00006619"/>
    <w:rsid w:val="00042D89"/>
    <w:rsid w:val="00082202"/>
    <w:rsid w:val="000C5749"/>
    <w:rsid w:val="000E1A1D"/>
    <w:rsid w:val="00134AE7"/>
    <w:rsid w:val="00167500"/>
    <w:rsid w:val="00171CFA"/>
    <w:rsid w:val="00186D8E"/>
    <w:rsid w:val="001A3879"/>
    <w:rsid w:val="002502CA"/>
    <w:rsid w:val="00251C96"/>
    <w:rsid w:val="0025440E"/>
    <w:rsid w:val="00271802"/>
    <w:rsid w:val="002847B7"/>
    <w:rsid w:val="00296F61"/>
    <w:rsid w:val="002D3A0F"/>
    <w:rsid w:val="002E141E"/>
    <w:rsid w:val="002E2667"/>
    <w:rsid w:val="002F3FB6"/>
    <w:rsid w:val="0034479E"/>
    <w:rsid w:val="00350143"/>
    <w:rsid w:val="003678F3"/>
    <w:rsid w:val="003927E5"/>
    <w:rsid w:val="003A2847"/>
    <w:rsid w:val="003B6A11"/>
    <w:rsid w:val="003D05FC"/>
    <w:rsid w:val="00407F64"/>
    <w:rsid w:val="00410A9E"/>
    <w:rsid w:val="004235AC"/>
    <w:rsid w:val="0042517B"/>
    <w:rsid w:val="00431CB2"/>
    <w:rsid w:val="00454123"/>
    <w:rsid w:val="00455836"/>
    <w:rsid w:val="0046029E"/>
    <w:rsid w:val="0047511C"/>
    <w:rsid w:val="00482CF5"/>
    <w:rsid w:val="004A5A84"/>
    <w:rsid w:val="004B314D"/>
    <w:rsid w:val="004E745E"/>
    <w:rsid w:val="0053767D"/>
    <w:rsid w:val="00552C72"/>
    <w:rsid w:val="00554887"/>
    <w:rsid w:val="0056211F"/>
    <w:rsid w:val="005647E9"/>
    <w:rsid w:val="00565DB0"/>
    <w:rsid w:val="0056636C"/>
    <w:rsid w:val="005875BD"/>
    <w:rsid w:val="005B0DF5"/>
    <w:rsid w:val="005B4769"/>
    <w:rsid w:val="005C5558"/>
    <w:rsid w:val="005D34E5"/>
    <w:rsid w:val="005E6E07"/>
    <w:rsid w:val="00635B71"/>
    <w:rsid w:val="006735E8"/>
    <w:rsid w:val="00676CC3"/>
    <w:rsid w:val="00690201"/>
    <w:rsid w:val="006A7D04"/>
    <w:rsid w:val="006B3907"/>
    <w:rsid w:val="006C2355"/>
    <w:rsid w:val="006D48A2"/>
    <w:rsid w:val="006D48E4"/>
    <w:rsid w:val="00721035"/>
    <w:rsid w:val="00725831"/>
    <w:rsid w:val="007334F7"/>
    <w:rsid w:val="00744081"/>
    <w:rsid w:val="00780E00"/>
    <w:rsid w:val="007829AE"/>
    <w:rsid w:val="007F26B7"/>
    <w:rsid w:val="008023EA"/>
    <w:rsid w:val="008050E9"/>
    <w:rsid w:val="00824849"/>
    <w:rsid w:val="00834B0F"/>
    <w:rsid w:val="00844D56"/>
    <w:rsid w:val="008479E7"/>
    <w:rsid w:val="008700ED"/>
    <w:rsid w:val="008B62A9"/>
    <w:rsid w:val="008D1E0F"/>
    <w:rsid w:val="008E4CBC"/>
    <w:rsid w:val="00923E2D"/>
    <w:rsid w:val="00935D7B"/>
    <w:rsid w:val="00A10786"/>
    <w:rsid w:val="00A76474"/>
    <w:rsid w:val="00AD79E0"/>
    <w:rsid w:val="00AE77F4"/>
    <w:rsid w:val="00B467B9"/>
    <w:rsid w:val="00B54AF8"/>
    <w:rsid w:val="00B617BD"/>
    <w:rsid w:val="00B71099"/>
    <w:rsid w:val="00B72F18"/>
    <w:rsid w:val="00BC02C4"/>
    <w:rsid w:val="00BC1099"/>
    <w:rsid w:val="00BD2893"/>
    <w:rsid w:val="00BE0747"/>
    <w:rsid w:val="00BF4527"/>
    <w:rsid w:val="00BF7AB7"/>
    <w:rsid w:val="00C047CF"/>
    <w:rsid w:val="00C52DFC"/>
    <w:rsid w:val="00C57EF3"/>
    <w:rsid w:val="00C66B31"/>
    <w:rsid w:val="00C8198C"/>
    <w:rsid w:val="00C926A4"/>
    <w:rsid w:val="00CB5988"/>
    <w:rsid w:val="00CC0A0A"/>
    <w:rsid w:val="00CE3452"/>
    <w:rsid w:val="00CF60B3"/>
    <w:rsid w:val="00D07F94"/>
    <w:rsid w:val="00D11F3A"/>
    <w:rsid w:val="00D248D5"/>
    <w:rsid w:val="00D6623D"/>
    <w:rsid w:val="00D70297"/>
    <w:rsid w:val="00D90240"/>
    <w:rsid w:val="00DA3BDA"/>
    <w:rsid w:val="00DB2517"/>
    <w:rsid w:val="00DC684D"/>
    <w:rsid w:val="00DE1B95"/>
    <w:rsid w:val="00E040E8"/>
    <w:rsid w:val="00E05BFF"/>
    <w:rsid w:val="00E50F51"/>
    <w:rsid w:val="00EC2300"/>
    <w:rsid w:val="00F0391F"/>
    <w:rsid w:val="00F92A24"/>
    <w:rsid w:val="00FA75CC"/>
    <w:rsid w:val="00FB42DE"/>
    <w:rsid w:val="00FF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B4A6F"/>
  <w15:chartTrackingRefBased/>
  <w15:docId w15:val="{13DF8BCB-C2FA-4FCE-AF5E-63D6FAFDF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A28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52336B98498E43AC9572A6FA50282B" ma:contentTypeVersion="13" ma:contentTypeDescription="Create a new document." ma:contentTypeScope="" ma:versionID="136b55993bd023d6e8a3a172684556dc">
  <xsd:schema xmlns:xsd="http://www.w3.org/2001/XMLSchema" xmlns:xs="http://www.w3.org/2001/XMLSchema" xmlns:p="http://schemas.microsoft.com/office/2006/metadata/properties" xmlns:ns3="717987ee-c82c-4776-b480-5ff807c8c756" xmlns:ns4="41cffffa-8dd5-4313-8dd0-b34bdcf68c09" targetNamespace="http://schemas.microsoft.com/office/2006/metadata/properties" ma:root="true" ma:fieldsID="1e3474d72293384b511566aea4acff5b" ns3:_="" ns4:_="">
    <xsd:import namespace="717987ee-c82c-4776-b480-5ff807c8c756"/>
    <xsd:import namespace="41cffffa-8dd5-4313-8dd0-b34bdcf68c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987ee-c82c-4776-b480-5ff807c8c7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ffffa-8dd5-4313-8dd0-b34bdcf68c0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C88B3A-D8DA-4A28-AB48-BAFCB4CC82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658492-5C36-48CD-853D-3A3E8C0618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A26D195-DB8D-4FE5-93FD-C6CECB14E4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987ee-c82c-4776-b480-5ff807c8c756"/>
    <ds:schemaRef ds:uri="41cffffa-8dd5-4313-8dd0-b34bdcf68c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604</Words>
  <Characters>3323</Characters>
  <Application>Microsoft Office Word</Application>
  <DocSecurity>0</DocSecurity>
  <Lines>27</Lines>
  <Paragraphs>7</Paragraphs>
  <ScaleCrop>false</ScaleCrop>
  <Company>District Scolaire Francophone</Company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Robichaud, Laurie (MÉDPE)</dc:creator>
  <cp:keywords/>
  <dc:description/>
  <cp:lastModifiedBy>Robichaud, Laurie (MÉDPE)</cp:lastModifiedBy>
  <cp:revision>7</cp:revision>
  <dcterms:created xsi:type="dcterms:W3CDTF">2020-04-14T18:25:00Z</dcterms:created>
  <dcterms:modified xsi:type="dcterms:W3CDTF">2020-04-14T18:32:00Z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0x0101007D52336B98498E43AC9572A6FA50282B</vt:lpwstr>
  </property>
</Properties>
</file>